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B3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D70EDB" w:rsidP="00C1479C">
      <w:pPr>
        <w:tabs>
          <w:tab w:val="left" w:pos="42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17 » декабря </w:t>
      </w:r>
      <w:r w:rsidR="00B7596D"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45B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  <w:r w:rsidR="00B7596D"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596D" w:rsidRPr="00D4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B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Апраксино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на автомобильном транспорте и в дорожном хозяйстве на территории </w:t>
      </w:r>
      <w:r w:rsidR="004B3C8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на 2022 год</w:t>
      </w:r>
    </w:p>
    <w:p w:rsidR="00B7596D" w:rsidRPr="00D47090" w:rsidRDefault="00B7596D" w:rsidP="00D47090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</w:t>
      </w:r>
      <w:r w:rsidR="00D4709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я</w:t>
      </w:r>
      <w:r w:rsidRPr="00D470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 муниципальном контроле на автомобильном транспорте и в дорожном хозяйстве </w:t>
      </w:r>
      <w:r w:rsidR="00EA1D8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в границах населенных пунктов</w:t>
      </w:r>
      <w:proofErr w:type="gramEnd"/>
      <w:r w:rsidR="00EA1D8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</w:t>
      </w:r>
      <w:r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от </w:t>
      </w:r>
      <w:r w:rsidR="004B3C8D"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27.08</w:t>
      </w:r>
      <w:r w:rsidR="00D47090"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.2021</w:t>
      </w:r>
      <w:r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г № </w:t>
      </w:r>
      <w:r w:rsidR="004B3C8D"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26</w:t>
      </w:r>
      <w:r w:rsidRPr="00C1479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,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администрация 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ПОСТАНОВЛЯЕТ:</w:t>
      </w: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0109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на 2022 год.</w:t>
      </w: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2. Настоящее постановление вступает в силу с момента подписания и подлежит опубликованию в общественно-политической газете «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Апраксинский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вестник».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3. Настоящее постановление вступает в силу с момента его подписания.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Глава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О.В. Глухарева</w:t>
      </w:r>
    </w:p>
    <w:p w:rsidR="00B141A8" w:rsidRPr="00D47090" w:rsidRDefault="00B141A8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EDB" w:rsidRDefault="00D70EDB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DB" w:rsidRPr="00D70EDB" w:rsidRDefault="00D70EDB" w:rsidP="00D70EDB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70EDB" w:rsidRPr="00D70EDB" w:rsidRDefault="00D70EDB" w:rsidP="00D70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70EDB" w:rsidRPr="00D70EDB" w:rsidRDefault="00D70EDB" w:rsidP="00D70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D70EDB" w:rsidRPr="00D70EDB" w:rsidRDefault="00445B82" w:rsidP="0044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70EDB" w:rsidRPr="00D7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17 » декабря 2021года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D70EDB" w:rsidRDefault="00D70EDB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96D" w:rsidRPr="00D47090" w:rsidRDefault="00B7596D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proofErr w:type="gramEnd"/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B7596D" w:rsidRPr="00D47090" w:rsidRDefault="00B7596D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7649" w:rsidRDefault="00CA4228" w:rsidP="00D470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Раздел </w:t>
      </w:r>
      <w:r w:rsidR="00147649" w:rsidRPr="00D4709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7596D" w:rsidRPr="00D47090">
        <w:rPr>
          <w:rFonts w:ascii="Times New Roman" w:eastAsia="Calibri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</w:t>
      </w:r>
      <w:r w:rsidR="00147649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7649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на территории </w:t>
      </w:r>
      <w:r w:rsidR="004B3C8D">
        <w:rPr>
          <w:rFonts w:ascii="Times New Roman" w:eastAsia="Calibri" w:hAnsi="Times New Roman" w:cs="Times New Roman"/>
          <w:b/>
          <w:bCs/>
          <w:sz w:val="28"/>
          <w:szCs w:val="28"/>
        </w:rPr>
        <w:t>Апраксинского</w:t>
      </w:r>
      <w:r w:rsidR="00147649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CA4228" w:rsidRPr="00D47090" w:rsidRDefault="00CA4228" w:rsidP="00D470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A56" w:rsidRPr="00D47090" w:rsidRDefault="00087248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proofErr w:type="gramStart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Настоящая Программа профилактики рисков причинения вреда (ущерба) охраняемым законом ценностям 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при осуществлении муниципального контроля</w:t>
      </w:r>
      <w:r w:rsidR="00147649" w:rsidRPr="00D470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147649" w:rsidRPr="00D470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 на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D47090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ar-SA" w:bidi="hi-IN"/>
        </w:rPr>
        <w:t xml:space="preserve">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статьей 44 Федерального закона от 31 июля 2020 г. № 248-ФЗ «О государственном контроле (надзоре) и</w:t>
      </w:r>
      <w:proofErr w:type="gramEnd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proofErr w:type="gramStart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решением Совета депутатов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lastRenderedPageBreak/>
        <w:t xml:space="preserve">Костромского муниципального </w:t>
      </w:r>
      <w:r w:rsidR="004B3C8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района Костромской области от 27.08.2021 г. № 26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«Об утверждении Положения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о муниципальном контроле на автомобильном транспорте и в дорожном</w:t>
      </w:r>
      <w:proofErr w:type="gramEnd"/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proofErr w:type="gramStart"/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утвержденным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D4709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  <w:proofErr w:type="gramEnd"/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в границах населенных пунктов поселения;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Муниципальный контроль осуществляется администрацией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</w:t>
      </w:r>
    </w:p>
    <w:p w:rsidR="00147649" w:rsidRPr="00D47090" w:rsidRDefault="007A4A56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 в 2021 г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оду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администрацией не проводились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</w:p>
    <w:p w:rsidR="00D47090" w:rsidRPr="00D47090" w:rsidRDefault="00087248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В 2021 году в рамках профилактики нарушений обязательных требований законодательства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администрацией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официальном сайте администрации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в информационно-телекоммуникационной сети «Интернет» 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были 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размещены н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ормативны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е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правовы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е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акт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ы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</w:t>
      </w:r>
      <w:r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содержащ</w:t>
      </w:r>
      <w:r w:rsid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ие</w:t>
      </w:r>
      <w:r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 xml:space="preserve"> обязательные требования, оценка соблюдения которых является предметом муниципального контроля</w:t>
      </w:r>
      <w:r w:rsidR="00D47090"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B2" w:rsidRPr="00D47090" w:rsidRDefault="00CA4228" w:rsidP="00D470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D47090" w:rsidRPr="00D470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2CB2" w:rsidRPr="00D470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82CB2"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CB2" w:rsidRPr="00D47090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профилактика и предупреждение нарушений обязательных требований 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</w:t>
      </w:r>
      <w:r w:rsidR="00BB23C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го поведения контролируемых лиц.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 </w:t>
      </w:r>
      <w:r w:rsidR="00AD75C7" w:rsidRPr="00D47090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хозяйстве в границах населенных пунктов 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области;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82CB2" w:rsidRPr="00D47090" w:rsidRDefault="00BB23C0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2CB2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BB23C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бходимых мерах по их исполнению.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</w:t>
      </w:r>
      <w:r w:rsidR="004B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влении муниципального контроля </w:t>
      </w:r>
      <w:r w:rsidR="00D4709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D4709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проводиться следующие виды профилактических мероприятий: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 информирование;</w:t>
      </w:r>
    </w:p>
    <w:p w:rsidR="00BB23C0" w:rsidRPr="00D47090" w:rsidRDefault="00D4709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444"/>
        <w:gridCol w:w="2109"/>
        <w:gridCol w:w="2408"/>
      </w:tblGrid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5ADD" w:rsidRPr="00D47090" w:rsidTr="00CA4228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7090" w:rsidRPr="00D47090" w:rsidTr="00D4709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090" w:rsidRPr="00D47090" w:rsidRDefault="00D47090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4B3C8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Апраксинского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сети 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47649" w:rsidRPr="00D47090" w:rsidRDefault="00147649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A4228" w:rsidRPr="00D47090" w:rsidTr="00CA422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228" w:rsidRPr="00D47090" w:rsidRDefault="00CA4228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Консультирование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CA4228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D47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935ADD" w:rsidRPr="00D47090" w:rsidTr="00AE2CB2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935ADD" w:rsidRPr="00D47090" w:rsidTr="00AE2CB2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35ADD" w:rsidRPr="00D47090" w:rsidTr="00AE2CB2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ind w:left="110" w:right="1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596D" w:rsidRPr="00D47090" w:rsidSect="00D470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45" w:rsidRDefault="00635345" w:rsidP="00A82CB2">
      <w:pPr>
        <w:spacing w:after="0" w:line="240" w:lineRule="auto"/>
      </w:pPr>
      <w:r>
        <w:separator/>
      </w:r>
    </w:p>
  </w:endnote>
  <w:endnote w:type="continuationSeparator" w:id="0">
    <w:p w:rsidR="00635345" w:rsidRDefault="00635345" w:rsidP="00A8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45" w:rsidRDefault="00635345" w:rsidP="00A82CB2">
      <w:pPr>
        <w:spacing w:after="0" w:line="240" w:lineRule="auto"/>
      </w:pPr>
      <w:r>
        <w:separator/>
      </w:r>
    </w:p>
  </w:footnote>
  <w:footnote w:type="continuationSeparator" w:id="0">
    <w:p w:rsidR="00635345" w:rsidRDefault="00635345" w:rsidP="00A8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B"/>
    <w:rsid w:val="00087248"/>
    <w:rsid w:val="0013126C"/>
    <w:rsid w:val="00147649"/>
    <w:rsid w:val="001D122D"/>
    <w:rsid w:val="00445B82"/>
    <w:rsid w:val="004B3C8D"/>
    <w:rsid w:val="00533B38"/>
    <w:rsid w:val="00635345"/>
    <w:rsid w:val="00653F1A"/>
    <w:rsid w:val="007A4A56"/>
    <w:rsid w:val="007A7952"/>
    <w:rsid w:val="00935ADD"/>
    <w:rsid w:val="009E54C8"/>
    <w:rsid w:val="00A76702"/>
    <w:rsid w:val="00A82CB2"/>
    <w:rsid w:val="00AD75C7"/>
    <w:rsid w:val="00B141A8"/>
    <w:rsid w:val="00B47F3B"/>
    <w:rsid w:val="00B7596D"/>
    <w:rsid w:val="00BB14FB"/>
    <w:rsid w:val="00BB23C0"/>
    <w:rsid w:val="00C1479C"/>
    <w:rsid w:val="00C35FDD"/>
    <w:rsid w:val="00CA4228"/>
    <w:rsid w:val="00CB279E"/>
    <w:rsid w:val="00D3563A"/>
    <w:rsid w:val="00D47090"/>
    <w:rsid w:val="00D70EDB"/>
    <w:rsid w:val="00D970AB"/>
    <w:rsid w:val="00DE3FE7"/>
    <w:rsid w:val="00E62CF6"/>
    <w:rsid w:val="00EA1D80"/>
    <w:rsid w:val="00F27D43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User</cp:lastModifiedBy>
  <cp:revision>2</cp:revision>
  <cp:lastPrinted>2021-12-21T14:13:00Z</cp:lastPrinted>
  <dcterms:created xsi:type="dcterms:W3CDTF">2022-02-25T08:44:00Z</dcterms:created>
  <dcterms:modified xsi:type="dcterms:W3CDTF">2022-02-25T08:44:00Z</dcterms:modified>
</cp:coreProperties>
</file>