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66"/>
        <w:tblW w:w="11198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3C0FAA" w:rsidTr="003C0FAA">
        <w:trPr>
          <w:trHeight w:val="3112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AA" w:rsidRDefault="003C0FAA" w:rsidP="003C0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3C0FAA" w:rsidRDefault="003C0FAA" w:rsidP="003C0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3C0FAA" w:rsidRDefault="003C0FAA" w:rsidP="003C0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3C0FAA" w:rsidRDefault="003C0FAA" w:rsidP="003C0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3C0FAA" w:rsidTr="001E6D83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0FAA" w:rsidRDefault="003C0FAA" w:rsidP="003C0FAA">
                  <w:pPr>
                    <w:framePr w:hSpace="180" w:wrap="around" w:vAnchor="page" w:hAnchor="margin" w:xAlign="center" w:y="1366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Газета выходит                                                                          №34   пятница    13 декабря  2024 года</w:t>
                  </w:r>
                </w:p>
                <w:p w:rsidR="003C0FAA" w:rsidRDefault="003C0FAA" w:rsidP="003C0FAA">
                  <w:pPr>
                    <w:framePr w:hSpace="180" w:wrap="around" w:vAnchor="page" w:hAnchor="margin" w:xAlign="center" w:y="1366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3C0FAA" w:rsidRDefault="003C0FAA" w:rsidP="003C0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0FAA" w:rsidRPr="003C0FAA" w:rsidRDefault="003C0FAA" w:rsidP="003C0FAA">
      <w:pPr>
        <w:spacing w:after="2" w:line="259" w:lineRule="auto"/>
        <w:ind w:left="155"/>
        <w:jc w:val="center"/>
        <w:rPr>
          <w:rFonts w:ascii="Calibri" w:eastAsia="Calibri" w:hAnsi="Calibri" w:cs="Calibri"/>
          <w:color w:val="000000"/>
          <w:sz w:val="28"/>
        </w:rPr>
      </w:pPr>
    </w:p>
    <w:p w:rsidR="003C0FAA" w:rsidRPr="003C0FAA" w:rsidRDefault="003C0FAA" w:rsidP="003C0FAA">
      <w:pPr>
        <w:spacing w:after="46" w:line="259" w:lineRule="auto"/>
        <w:ind w:left="2202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Pr="003C0FAA">
        <w:rPr>
          <w:rFonts w:ascii="Calibri" w:eastAsia="Calibri" w:hAnsi="Calibri" w:cs="Calibri"/>
          <w:b/>
          <w:color w:val="000000"/>
          <w:sz w:val="24"/>
        </w:rPr>
        <w:tab/>
      </w:r>
      <w:r w:rsidRPr="003C0FAA">
        <w:rPr>
          <w:rFonts w:ascii="Calibri" w:eastAsia="Calibri" w:hAnsi="Calibri" w:cs="Calibri"/>
          <w:color w:val="000000"/>
          <w:sz w:val="24"/>
          <w:vertAlign w:val="subscript"/>
        </w:rPr>
        <w:t xml:space="preserve"> </w:t>
      </w:r>
    </w:p>
    <w:p w:rsidR="003C0FAA" w:rsidRPr="003C0FAA" w:rsidRDefault="003C0FAA" w:rsidP="003C0FAA">
      <w:pPr>
        <w:spacing w:after="0" w:line="259" w:lineRule="auto"/>
        <w:ind w:left="160"/>
        <w:jc w:val="center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3C0FAA" w:rsidRPr="003C0FAA" w:rsidRDefault="003C0FAA" w:rsidP="003C0FAA">
      <w:pPr>
        <w:tabs>
          <w:tab w:val="center" w:pos="2202"/>
          <w:tab w:val="center" w:pos="4590"/>
        </w:tabs>
        <w:spacing w:after="0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</w:rPr>
        <w:tab/>
      </w:r>
      <w:r w:rsidRPr="003C0FAA">
        <w:rPr>
          <w:rFonts w:ascii="Calibri" w:eastAsia="Calibri" w:hAnsi="Calibri" w:cs="Calibri"/>
          <w:b/>
          <w:color w:val="000000"/>
          <w:sz w:val="24"/>
        </w:rPr>
        <w:t xml:space="preserve">МИНИСТЕРСТВО ЮСТИЦИИ </w:t>
      </w:r>
      <w:r w:rsidRPr="003C0FAA">
        <w:rPr>
          <w:rFonts w:ascii="Calibri" w:eastAsia="Calibri" w:hAnsi="Calibri" w:cs="Calibri"/>
          <w:b/>
          <w:color w:val="000000"/>
          <w:sz w:val="24"/>
        </w:rPr>
        <w:tab/>
      </w:r>
      <w:r w:rsidRPr="003C0FAA">
        <w:rPr>
          <w:rFonts w:ascii="Calibri" w:eastAsia="Calibri" w:hAnsi="Calibri" w:cs="Calibri"/>
          <w:color w:val="000000"/>
          <w:sz w:val="31"/>
          <w:vertAlign w:val="subscript"/>
        </w:rPr>
        <w:t xml:space="preserve"> </w:t>
      </w:r>
    </w:p>
    <w:p w:rsidR="003C0FAA" w:rsidRPr="003C0FAA" w:rsidRDefault="003C0FAA" w:rsidP="003C0FAA">
      <w:pPr>
        <w:tabs>
          <w:tab w:val="center" w:pos="2202"/>
          <w:tab w:val="center" w:pos="7370"/>
        </w:tabs>
        <w:spacing w:after="0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</w:rPr>
        <w:tab/>
      </w:r>
      <w:r w:rsidRPr="003C0FAA">
        <w:rPr>
          <w:rFonts w:ascii="Calibri" w:eastAsia="Calibri" w:hAnsi="Calibri" w:cs="Calibri"/>
          <w:b/>
          <w:color w:val="000000"/>
          <w:sz w:val="24"/>
        </w:rPr>
        <w:t xml:space="preserve">РОССИЙСКОЙ ФЕДЕРАЦИИ </w:t>
      </w:r>
      <w:r w:rsidRPr="003C0FAA">
        <w:rPr>
          <w:rFonts w:ascii="Calibri" w:eastAsia="Calibri" w:hAnsi="Calibri" w:cs="Calibri"/>
          <w:b/>
          <w:color w:val="000000"/>
          <w:sz w:val="24"/>
        </w:rPr>
        <w:tab/>
      </w:r>
      <w:r w:rsidRPr="003C0FAA">
        <w:rPr>
          <w:rFonts w:ascii="Calibri" w:eastAsia="Calibri" w:hAnsi="Calibri" w:cs="Calibri"/>
          <w:color w:val="000000"/>
          <w:sz w:val="40"/>
          <w:vertAlign w:val="subscript"/>
        </w:rPr>
        <w:t xml:space="preserve"> </w:t>
      </w:r>
    </w:p>
    <w:p w:rsidR="003C0FAA" w:rsidRPr="003C0FAA" w:rsidRDefault="003C0FAA" w:rsidP="003C0FAA">
      <w:pPr>
        <w:spacing w:after="0" w:line="259" w:lineRule="auto"/>
        <w:ind w:left="973" w:hanging="10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b/>
          <w:color w:val="000000"/>
          <w:sz w:val="24"/>
        </w:rPr>
        <w:t xml:space="preserve">(МИНЮСТ РОССИИ) </w:t>
      </w:r>
    </w:p>
    <w:p w:rsidR="003C0FAA" w:rsidRPr="003C0FAA" w:rsidRDefault="003C0FAA" w:rsidP="003C0FAA">
      <w:pPr>
        <w:tabs>
          <w:tab w:val="center" w:pos="2202"/>
          <w:tab w:val="center" w:pos="6830"/>
        </w:tabs>
        <w:spacing w:after="39" w:line="226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</w:rPr>
        <w:tab/>
      </w:r>
      <w:r w:rsidRPr="003C0FAA">
        <w:rPr>
          <w:rFonts w:ascii="Calibri" w:eastAsia="Calibri" w:hAnsi="Calibri" w:cs="Calibri"/>
          <w:color w:val="000000"/>
          <w:sz w:val="37"/>
          <w:vertAlign w:val="subscript"/>
        </w:rPr>
        <w:t>УПРАВЛЕНИЕ</w:t>
      </w:r>
      <w:r w:rsidRPr="003C0FAA">
        <w:rPr>
          <w:rFonts w:ascii="Calibri" w:eastAsia="Calibri" w:hAnsi="Calibri" w:cs="Calibri"/>
          <w:color w:val="000000"/>
          <w:sz w:val="24"/>
        </w:rPr>
        <w:t xml:space="preserve">  </w:t>
      </w:r>
      <w:r w:rsidRPr="003C0FAA">
        <w:rPr>
          <w:rFonts w:ascii="Calibri" w:eastAsia="Calibri" w:hAnsi="Calibri" w:cs="Calibri"/>
          <w:color w:val="000000"/>
          <w:sz w:val="24"/>
        </w:rPr>
        <w:tab/>
      </w:r>
      <w:r w:rsidRPr="003C0FAA">
        <w:rPr>
          <w:rFonts w:ascii="Calibri" w:eastAsia="Calibri" w:hAnsi="Calibri" w:cs="Calibri"/>
          <w:color w:val="000000"/>
          <w:sz w:val="28"/>
        </w:rPr>
        <w:t xml:space="preserve">Главе Апраксинского </w:t>
      </w:r>
      <w:proofErr w:type="gramStart"/>
      <w:r w:rsidRPr="003C0FAA">
        <w:rPr>
          <w:rFonts w:ascii="Calibri" w:eastAsia="Calibri" w:hAnsi="Calibri" w:cs="Calibri"/>
          <w:color w:val="000000"/>
          <w:sz w:val="28"/>
        </w:rPr>
        <w:t>сельского</w:t>
      </w:r>
      <w:proofErr w:type="gramEnd"/>
      <w:r w:rsidRPr="003C0FAA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3C0FAA" w:rsidRPr="003C0FAA" w:rsidRDefault="003C0FAA" w:rsidP="003C0FAA">
      <w:pPr>
        <w:tabs>
          <w:tab w:val="center" w:pos="2202"/>
          <w:tab w:val="center" w:pos="6830"/>
        </w:tabs>
        <w:spacing w:after="39" w:line="226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</w:rPr>
        <w:tab/>
      </w:r>
      <w:r w:rsidRPr="003C0FAA">
        <w:rPr>
          <w:rFonts w:ascii="Calibri" w:eastAsia="Calibri" w:hAnsi="Calibri" w:cs="Calibri"/>
          <w:color w:val="000000"/>
          <w:sz w:val="24"/>
        </w:rPr>
        <w:t xml:space="preserve">МИНИСТЕРСТВА ЮСТИЦИИ </w:t>
      </w:r>
      <w:r w:rsidRPr="003C0FAA">
        <w:rPr>
          <w:rFonts w:ascii="Calibri" w:eastAsia="Calibri" w:hAnsi="Calibri" w:cs="Calibri"/>
          <w:color w:val="000000"/>
          <w:sz w:val="24"/>
        </w:rPr>
        <w:tab/>
      </w:r>
      <w:r w:rsidRPr="003C0FAA">
        <w:rPr>
          <w:rFonts w:ascii="Calibri" w:eastAsia="Calibri" w:hAnsi="Calibri" w:cs="Calibri"/>
          <w:color w:val="000000"/>
          <w:sz w:val="28"/>
        </w:rPr>
        <w:t xml:space="preserve">поселения Костромского </w:t>
      </w:r>
    </w:p>
    <w:p w:rsidR="003C0FAA" w:rsidRPr="003C0FAA" w:rsidRDefault="003C0FAA" w:rsidP="003C0FAA">
      <w:pPr>
        <w:tabs>
          <w:tab w:val="center" w:pos="2202"/>
          <w:tab w:val="center" w:pos="6830"/>
        </w:tabs>
        <w:spacing w:after="39" w:line="226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</w:rPr>
        <w:tab/>
      </w:r>
      <w:r w:rsidRPr="003C0FAA">
        <w:rPr>
          <w:rFonts w:ascii="Calibri" w:eastAsia="Calibri" w:hAnsi="Calibri" w:cs="Calibri"/>
          <w:color w:val="000000"/>
          <w:sz w:val="24"/>
        </w:rPr>
        <w:t xml:space="preserve">РОССИЙСКОЙ ФЕДЕРАЦИИ  </w:t>
      </w:r>
      <w:r w:rsidRPr="003C0FAA">
        <w:rPr>
          <w:rFonts w:ascii="Calibri" w:eastAsia="Calibri" w:hAnsi="Calibri" w:cs="Calibri"/>
          <w:color w:val="000000"/>
          <w:sz w:val="24"/>
        </w:rPr>
        <w:tab/>
      </w:r>
      <w:r w:rsidRPr="003C0FAA">
        <w:rPr>
          <w:rFonts w:ascii="Calibri" w:eastAsia="Calibri" w:hAnsi="Calibri" w:cs="Calibri"/>
          <w:color w:val="000000"/>
          <w:sz w:val="28"/>
        </w:rPr>
        <w:t xml:space="preserve">муниципального района </w:t>
      </w:r>
    </w:p>
    <w:p w:rsidR="003C0FAA" w:rsidRPr="003C0FAA" w:rsidRDefault="003C0FAA" w:rsidP="003C0FAA">
      <w:pPr>
        <w:spacing w:after="0" w:line="259" w:lineRule="auto"/>
        <w:ind w:left="491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4"/>
        </w:rPr>
        <w:t xml:space="preserve">ПО КОСТРОМСКОЙ ОБЛАСТИ </w:t>
      </w:r>
    </w:p>
    <w:p w:rsidR="003C0FAA" w:rsidRPr="003C0FAA" w:rsidRDefault="003C0FAA" w:rsidP="003C0FAA">
      <w:pPr>
        <w:tabs>
          <w:tab w:val="center" w:pos="2202"/>
          <w:tab w:val="center" w:pos="6830"/>
        </w:tabs>
        <w:spacing w:after="39" w:line="226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</w:rPr>
        <w:tab/>
      </w:r>
      <w:r w:rsidRPr="003C0FAA">
        <w:rPr>
          <w:rFonts w:ascii="Calibri" w:eastAsia="Calibri" w:hAnsi="Calibri" w:cs="Calibri"/>
          <w:color w:val="000000"/>
          <w:sz w:val="18"/>
        </w:rPr>
        <w:t xml:space="preserve"> </w:t>
      </w:r>
      <w:r w:rsidRPr="003C0FAA">
        <w:rPr>
          <w:rFonts w:ascii="Calibri" w:eastAsia="Calibri" w:hAnsi="Calibri" w:cs="Calibri"/>
          <w:color w:val="000000"/>
          <w:sz w:val="18"/>
        </w:rPr>
        <w:tab/>
      </w:r>
      <w:r w:rsidRPr="003C0FAA">
        <w:rPr>
          <w:rFonts w:ascii="Calibri" w:eastAsia="Calibri" w:hAnsi="Calibri" w:cs="Calibri"/>
          <w:color w:val="000000"/>
          <w:sz w:val="28"/>
        </w:rPr>
        <w:t xml:space="preserve">Костромской области </w:t>
      </w:r>
    </w:p>
    <w:p w:rsidR="003C0FAA" w:rsidRPr="003C0FAA" w:rsidRDefault="003C0FAA" w:rsidP="003C0FAA">
      <w:pPr>
        <w:tabs>
          <w:tab w:val="center" w:pos="2202"/>
          <w:tab w:val="center" w:pos="6830"/>
        </w:tabs>
        <w:spacing w:after="9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</w:rPr>
        <w:tab/>
      </w:r>
      <w:r w:rsidRPr="003C0FAA">
        <w:rPr>
          <w:rFonts w:ascii="Calibri" w:eastAsia="Calibri" w:hAnsi="Calibri" w:cs="Calibri"/>
          <w:color w:val="000000"/>
          <w:sz w:val="20"/>
        </w:rPr>
        <w:t xml:space="preserve">Симановского ул., д. 105, </w:t>
      </w:r>
      <w:r w:rsidRPr="003C0FAA">
        <w:rPr>
          <w:rFonts w:ascii="Calibri" w:eastAsia="Calibri" w:hAnsi="Calibri" w:cs="Calibri"/>
          <w:color w:val="000000"/>
          <w:sz w:val="20"/>
        </w:rPr>
        <w:tab/>
      </w:r>
      <w:r w:rsidRPr="003C0FAA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3C0FAA" w:rsidRPr="003C0FAA" w:rsidRDefault="003C0FAA" w:rsidP="003C0FAA">
      <w:pPr>
        <w:tabs>
          <w:tab w:val="center" w:pos="2202"/>
          <w:tab w:val="center" w:pos="6830"/>
        </w:tabs>
        <w:spacing w:after="0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</w:rPr>
        <w:tab/>
      </w:r>
      <w:r w:rsidRPr="003C0FAA">
        <w:rPr>
          <w:rFonts w:ascii="Calibri" w:eastAsia="Calibri" w:hAnsi="Calibri" w:cs="Calibri"/>
          <w:color w:val="000000"/>
          <w:sz w:val="20"/>
        </w:rPr>
        <w:t xml:space="preserve">г. Кострома, 156002 </w:t>
      </w:r>
      <w:r w:rsidRPr="003C0FAA">
        <w:rPr>
          <w:rFonts w:ascii="Calibri" w:eastAsia="Calibri" w:hAnsi="Calibri" w:cs="Calibri"/>
          <w:color w:val="000000"/>
          <w:sz w:val="20"/>
        </w:rPr>
        <w:tab/>
      </w:r>
      <w:r w:rsidRPr="003C0FAA">
        <w:rPr>
          <w:rFonts w:ascii="Calibri" w:eastAsia="Calibri" w:hAnsi="Calibri" w:cs="Calibri"/>
          <w:color w:val="000000"/>
          <w:sz w:val="28"/>
        </w:rPr>
        <w:t>О.В. Глухаревой</w:t>
      </w:r>
      <w:r w:rsidRPr="003C0FAA">
        <w:rPr>
          <w:rFonts w:ascii="Calibri" w:eastAsia="Calibri" w:hAnsi="Calibri" w:cs="Calibri"/>
          <w:color w:val="000000"/>
          <w:sz w:val="26"/>
        </w:rPr>
        <w:t xml:space="preserve"> </w:t>
      </w:r>
    </w:p>
    <w:p w:rsidR="003C0FAA" w:rsidRPr="003C0FAA" w:rsidRDefault="003C0FAA" w:rsidP="003C0FAA">
      <w:pPr>
        <w:spacing w:after="73" w:line="259" w:lineRule="auto"/>
        <w:ind w:left="415" w:hanging="10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0"/>
        </w:rPr>
        <w:t xml:space="preserve">тел. (4942) 63-42-33, факс (4942) 63-42-34 </w:t>
      </w:r>
    </w:p>
    <w:p w:rsidR="003C0FAA" w:rsidRPr="003C0FAA" w:rsidRDefault="003C0FAA" w:rsidP="003C0FAA">
      <w:pPr>
        <w:tabs>
          <w:tab w:val="center" w:pos="2202"/>
          <w:tab w:val="center" w:pos="6830"/>
        </w:tabs>
        <w:spacing w:after="0" w:line="259" w:lineRule="auto"/>
        <w:rPr>
          <w:rFonts w:ascii="Calibri" w:eastAsia="Calibri" w:hAnsi="Calibri" w:cs="Calibri"/>
          <w:color w:val="000000"/>
          <w:sz w:val="28"/>
          <w:lang w:val="en-US"/>
        </w:rPr>
      </w:pPr>
      <w:r w:rsidRPr="003C0FAA">
        <w:rPr>
          <w:rFonts w:ascii="Calibri" w:eastAsia="Calibri" w:hAnsi="Calibri" w:cs="Calibri"/>
          <w:color w:val="000000"/>
        </w:rPr>
        <w:tab/>
      </w:r>
      <w:r w:rsidRPr="003C0FAA">
        <w:rPr>
          <w:rFonts w:ascii="Calibri" w:eastAsia="Calibri" w:hAnsi="Calibri" w:cs="Calibri"/>
          <w:color w:val="000000"/>
          <w:sz w:val="20"/>
          <w:lang w:val="en-US"/>
        </w:rPr>
        <w:t>E-mail: ru44@minjust.gov.ru</w:t>
      </w:r>
      <w:r w:rsidRPr="003C0FAA">
        <w:rPr>
          <w:rFonts w:ascii="Calibri" w:eastAsia="Calibri" w:hAnsi="Calibri" w:cs="Calibri"/>
          <w:b/>
          <w:color w:val="000000"/>
          <w:sz w:val="28"/>
          <w:vertAlign w:val="subscript"/>
          <w:lang w:val="en-US"/>
        </w:rPr>
        <w:t xml:space="preserve"> </w:t>
      </w:r>
      <w:r w:rsidRPr="003C0FAA">
        <w:rPr>
          <w:rFonts w:ascii="Calibri" w:eastAsia="Calibri" w:hAnsi="Calibri" w:cs="Calibri"/>
          <w:b/>
          <w:color w:val="000000"/>
          <w:sz w:val="28"/>
          <w:vertAlign w:val="subscript"/>
          <w:lang w:val="en-US"/>
        </w:rPr>
        <w:tab/>
      </w:r>
      <w:r w:rsidRPr="003C0FAA">
        <w:rPr>
          <w:rFonts w:ascii="Calibri" w:eastAsia="Calibri" w:hAnsi="Calibri" w:cs="Calibri"/>
          <w:color w:val="000000"/>
          <w:sz w:val="40"/>
          <w:vertAlign w:val="superscript"/>
          <w:lang w:val="en-US"/>
        </w:rPr>
        <w:t xml:space="preserve"> </w:t>
      </w:r>
    </w:p>
    <w:p w:rsidR="003C0FAA" w:rsidRPr="003C0FAA" w:rsidRDefault="003C0FAA" w:rsidP="003C0FAA">
      <w:pPr>
        <w:spacing w:after="0" w:line="259" w:lineRule="auto"/>
        <w:ind w:left="2202"/>
        <w:rPr>
          <w:rFonts w:ascii="Calibri" w:eastAsia="Calibri" w:hAnsi="Calibri" w:cs="Calibri"/>
          <w:color w:val="000000"/>
          <w:sz w:val="28"/>
          <w:lang w:val="en-US"/>
        </w:rPr>
      </w:pPr>
      <w:r w:rsidRPr="003C0FAA">
        <w:rPr>
          <w:rFonts w:ascii="Calibri" w:eastAsia="Calibri" w:hAnsi="Calibri" w:cs="Calibri"/>
          <w:color w:val="000000"/>
          <w:sz w:val="18"/>
          <w:lang w:val="en-US"/>
        </w:rPr>
        <w:t xml:space="preserve"> </w:t>
      </w:r>
      <w:r w:rsidRPr="003C0FAA">
        <w:rPr>
          <w:rFonts w:ascii="Calibri" w:eastAsia="Calibri" w:hAnsi="Calibri" w:cs="Calibri"/>
          <w:color w:val="000000"/>
          <w:sz w:val="18"/>
          <w:lang w:val="en-US"/>
        </w:rPr>
        <w:tab/>
      </w:r>
      <w:r w:rsidRPr="003C0FAA">
        <w:rPr>
          <w:rFonts w:ascii="Calibri" w:eastAsia="Calibri" w:hAnsi="Calibri" w:cs="Calibri"/>
          <w:color w:val="000000"/>
          <w:sz w:val="26"/>
          <w:lang w:val="en-US"/>
        </w:rPr>
        <w:t xml:space="preserve"> </w:t>
      </w:r>
    </w:p>
    <w:p w:rsidR="003C0FAA" w:rsidRPr="003C0FAA" w:rsidRDefault="003C0FAA" w:rsidP="003C0FAA">
      <w:pPr>
        <w:spacing w:after="199" w:line="259" w:lineRule="auto"/>
        <w:ind w:left="8"/>
        <w:rPr>
          <w:rFonts w:ascii="Calibri" w:eastAsia="Calibri" w:hAnsi="Calibri" w:cs="Calibri"/>
          <w:color w:val="000000"/>
          <w:sz w:val="28"/>
          <w:lang w:val="en-US"/>
        </w:rPr>
      </w:pPr>
      <w:r w:rsidRPr="003C0FAA">
        <w:rPr>
          <w:rFonts w:ascii="Calibri" w:eastAsia="Calibri" w:hAnsi="Calibri" w:cs="Calibri"/>
          <w:noProof/>
          <w:color w:val="000000"/>
          <w:sz w:val="28"/>
          <w:lang w:val="en-US"/>
        </w:rPr>
      </w:r>
      <w:r w:rsidRPr="003C0FAA">
        <w:rPr>
          <w:rFonts w:ascii="Calibri" w:eastAsia="Calibri" w:hAnsi="Calibri" w:cs="Calibri"/>
          <w:color w:val="000000"/>
          <w:sz w:val="28"/>
          <w:lang w:val="en-US"/>
        </w:rPr>
        <w:pict>
          <v:group id="Group 3241" o:spid="_x0000_s1026" style="width:256pt;height:28.1pt;mso-position-horizontal-relative:char;mso-position-vertical-relative:line" coordsize="32512,35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rhOYwMAAOMNAAAOAAAAZHJzL2Uyb0RvYy54bWzkV2tP2zAU/T5p/8Hy&#10;d0jjNH1EtGgaAyFNA43tB7iu01hLYst2H+zX714naYEiXpNgGh+a+hXfc8/x4+ToeFOVZCWtU7qe&#10;0PiwR4mshZ6rejGhP3+cHowocZ7Xc17qWk7otXT0ePrxw9HaZJLpQpdzaQlMUrtsbSa08N5kUeRE&#10;ISvuDrWRNXTm2lbcQ9Uuornla5i9KiPW6w2itbZzY7WQzkHrSdNJp2H+PJfCX+S5k56UEwrYfHja&#10;8JzhM5oe8WxhuSmUaGHwF6CouKoh6HaqE+45WVq1N1WlhNVO5/5Q6CrSea6EDDlANnHvTjZnVi9N&#10;yGWRrRdmSxNQe4enF08rvq0uLVHzCU1YP6ak5hWoFAKT0AIErc0ig3Fn1lyZS9s2LJoa5rzJbYX/&#10;kA3ZBGqvt9TKjScCGhOWxqAXJQL6knQwGMUN96IAgfZeE8WXh1+MurARotuCWRtYRm7HlPs7pq4K&#10;bmQQwCEDHVPxCFZ1w9R3WGG8XpSSJNgayAljt1S5zAFrT+VpOBr2Bw1LLE7jOMEpt8nyzFjnz6Su&#10;CBYm1EL4sO746qvzzdBuCIYsa3zW+lSVZdOLLcBZhwpLfjPbtMBnen4NWRba/r6AXZ2Xej2hui1R&#10;3OgQFHspKc9rYBf3VFewXWHWFawvP+uw8xoYn5Ze5yrgxMBNtBYPyIZL7VX0GwPsff2gtaUBtH5c&#10;v3TMekNK9tc66/eTIWNvoGLYyGFj7ej978Ucje8TE1qfI2Y8Gg/ScXKfnG+1JYOYrMvifexMPPv2&#10;NiY0PkvKcZqO8KoJNw1j4QjlWXcT9RljcHzjPRSnySANDL/CCdtcsl0m70ROOB/35Rx2JDzpmI2T&#10;MRsNm50JFgU0w9f/ET37XSpvradRIoNfaxGhtGd8HrfS8JZfWknbSaonzVFx+2tpDsDNGu7VTJXK&#10;XwdnDrYEQdWrSyXQ/2Dlhoca9LulAf0YliTQBMp24/AtqEZYvzXJrFQG/QwuAiy3cMHU3zHF92Tc&#10;GO4TLZaVrH3zBWFlCch17QplHCU2k9VMgiG25/PWozpvpRcFBswhMHo+RMazbUdAuQOGmB90fSxJ&#10;euntdXzLIbMxi+EIa6J0/rozdk/yfgFRgyEUAVIwWuFLIoBvv3rwU+VmPYzafZtN/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IlwSW2gAAAAQBAAAPAAAAZHJzL2Rvd25yZXYueG1s&#10;TI9BS8NAEIXvgv9hmYI3u0mkRdJsSinqqQi2gnibJtMkNDsbstsk/feOXuxlmMcb3nwvW0+2VQP1&#10;vnFsIJ5HoIgLVzZcGfg8vD4+g/IBucTWMRm4kod1fn+XYVq6kT9o2IdKSQj7FA3UIXSp1r6oyaKf&#10;u45YvJPrLQaRfaXLHkcJt61OomipLTYsH2rsaFtTcd5frIG3EcfNU/wy7M6n7fX7sHj/2sVkzMNs&#10;2qxABZrC/zH84gs65MJ0dBcuvWoNSJHwN8VbxInIoyzLBHSe6Vv4/AcAAP//AwBQSwMECgAAAAAA&#10;AAAhAAa2spjAQwAAwEMAABQAAABkcnMvbWVkaWEvaW1hZ2UxLmpwZ//Y/+AAEEpGSUYAAQEBASwB&#10;LAAA/9sAQwADAgIDAgIDAwMDBAMDBAUIBQUEBAUKBwcGCAwKDAwLCgsLDQ4SEA0OEQ4LCxAWEBET&#10;FBUVFQwPFxgWFBgSFBUU/9sAQwEDBAQFBAUJBQUJFA0LDRQUFBQUFBQUFBQUFBQUFBQUFBQUFBQU&#10;FBQUFBQUFBQUFBQUFBQUFBQUFBQUFBQUFBQU/8AAEQgAXwQ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yL43ftW/DL9n&#10;y1uT4v8AEcceoQQidtI0+Nru92HO1mijBMana2Hk2qcHmvHf2Qf+Cg1p+198XvFXhvRvCM2geH9I&#10;0wX1ve310HurgmVE+eNRtj+8eA79OvOK+sNW0Wz1rS9RsLmCN7fUIHt7hSgPmIylSGyOeDjmvyA/&#10;4Ik/8ly8f/8AYuL/AOlMVAH7HVh+N/G+hfDfwnqnifxNqcGj6FpkJuLu9uWwkaDj6kkkAKMkkgAE&#10;kCtyvFP2ifgO/wC0NrXgLw/rm2X4caffTaxr1iJ2R9QmiRVs7ZlH3oi8skj5P/LFR1YEAHxz42/4&#10;LDarfXV9c/DT4Nap4g8MWbEPrmpySorKM5JjijYRjvlpCcdQK9B/ZZ/4KyeCPjp4tsPCPi7Q5PAH&#10;iHUHENjcPdi4sLmUkBYvMKo0bsThQylSRjdkqD9y6TpNjoOm22naZZW+nafbIIoLS0iWKKJB0VUU&#10;AKB6AV+Pn/BX79lvw98L/E3h74m+E9Nh0iz8S3Etnq9napsh+2qu9JkUDCtIvmbgMAmPdglmNAH7&#10;HUV45+x34/1P4ofsv/DXxNrMstxq17o0Iu7icfPPLHmJpW93KFs993avY6ACsTxj428P/D3QZta8&#10;TazY6DpMTKjXmoTrDHuY4VAWPLMeAo5JOACa26ZJCku3eivtbcu4ZwfUe9AHwD8YP+Cvngfwz4ts&#10;/DHgDw3qHi6/lvIrabUNSV9OtYgzAZRHXzXPI4ZEHIOT0r9Aa/GX/grLpVvp/wC3L4GuIY1SS+0P&#10;S7idgoBZxfXMQJx1O2NBz6Cv2aoAK+Mv2nv+CmHhX4H+NZ/Afg7w1ffE7x1bt5d3YabKUt7R+8by&#10;Kjs0g7oqHHQspBFfWfjVtaTwbrzeG4oJ/EQsLg6ZFcvsie68tvJDtg7VL7cnBwO1eefs1/s2+Gv2&#10;b/ANrpGl28d54guEE2ueIZl33eqXbfNLLJI3zFS5YqpOFB9ckgHwp4d/4LS6joXicab8RvhBc6Pb&#10;qR5/9nXjLdwD18idFDfQun1r9IPhn8TfDPxh8EaX4u8IarDrOgalH5lvdQ5HQ4ZWU8q6kEFWAIII&#10;Irxj9ur9lvw9+0t8EddiuNNhPjDR7Ka90HVFTE8U6IXEO4DJikxsZTkchgNyqR8Wf8EQ/H+pjWvi&#10;V4Ikllk0dre31mGIj93DOG8mRh6F1MWfUQjpjkA/WKiiigDJ8V+K9H8C+G9S8Qa/qNvpOi6bA1zd&#10;3t0+2OGNRksT/Qck4A5r86fHH/BYW+1DUdRPwr+D+q+KvDunuVl1zUHlRWxnJMUUbeWuBuBd84PK&#10;rX2N+0h8DZf2ho/B3hTVJMeAItU/tPxHapMY5L+OGMm3teOdjTMrscg4hABBII9X0HQdM8L6PZ6T&#10;o2nWuk6VZxrDbWNjCsMMMajAVEUAKAOwFAHwn+zD/wAFcPBfxm8V2XhXxvoLfD7WL6QQ2V99sFzp&#10;88hICo7lUaFmJwMhl45cEgV991+Q/wDwWI/Zf8PeA7zw98WPDGnw6SNcvW0zWra2j2RS3RRpYpwo&#10;GA7rHKH6biqnqWJ+/wD9hL4ian8VP2R/hp4j1iWa41ObTmtJ7i55kma3mktvMY5OSwhDbjyd2e9A&#10;HtPiDX9N8K6HqGs6xewabpWnwPdXd5cuEjhiRSzuzHoAATXyV4W/bT+I37QWo6nc/Af4Rx+JPBWn&#10;StAfFninVf7MgvZV6xwQ7C54IIY9M4YIcA+Cf8Fov2gLnSdH8L/B/SroxLqif21raocb4EkK20R9&#10;VMiSOR6xRmvv39nr4X2XwX+CPgnwXYwLAmkaXDDNtTZ5lwV3TyEY+88rO592NAHmn7Pv7Zmm/Fjx&#10;1qvw28Y+Grv4ZfFjSgTceGNUuEmW4QDJe1nUBZhtw3A+6dy7lBavo6vzA/4LEeHL74d+LvhH8afD&#10;EzaV4j0+7fTmv4Rh98ZFxa57HGLgEEchsHjiv0E+BPxUtfjd8HfB/jqzjWCPXdNiu5IEbcIJiMSx&#10;Z77JA65/2aAPHf2uP2+vBH7KM1rok1lc+L/HN6gktvDmmyBGVW4Rp5CG8sMeAArseoXHNfJk/wDw&#10;WZ8YeE/EEEPjD4HvpNjMdwhk1Ca3uRHnBZfNgw+PTABPGR1r7b/Z8/Zusfh3rniX4g+J7O01P4qe&#10;KtQuL3UdYYCZrSB5D5FlbuRlIo4hEhx94pk5AUL2vxy+BvhP9ob4d6n4P8X6dHe2N1G3k3GwGaym&#10;wQk8LdVdTzx1GQcgkEAz/wBnn9o7wT+054Bi8VeCr957cN5V3Y3ShLqxmxkxTICcHHQglT1BNeoV&#10;+J3/AATB1bXvgp+3hqfw0uJpXjvv7T0LU4Ys+SZrMSyLKVPQq0DqDjI80j+I1+2NABXzl+27+2Lp&#10;X7H/AMOLPVjaQa34p1W4EGl6LLMY/OVSDNKxAJCIpHIHLOg7kj3fxZ4q0rwP4Y1bxDrl5Hp+j6Xa&#10;yXl5dS/diiRSzMfXgHgcmvxW/bs03xH8YPhTp37Rvi1LvTP+Es8QR6X4T0GZuLDQUt53jd1H/LSZ&#10;18w9Rg5Bw4AAP18/Z6+KFz8afgn4N8c3djFplzr2nx3slnC5dIi2flDHkjivQ68G/YP/AOTO/hL/&#10;ANgGH+te80AFFFFABRRRQAUUUUAFFFFABRRRQAUUUUAcZ8SfF/ijwjYpc+HPA1143IR3lt7LUbe1&#10;lXGMBRMyhiee46e9fJnwx/4KxeBvH3xi0n4ear4N17wdqN9qDaU9xq0kIS1uslFjlUHcpMgEfsW5&#10;719zV/PP+2X8N9Wj+PHxq8aafbAaDYeOLiwuZoid0NzO0syMRjgMUk5z1GO4oA/oYrj/AIsfFnwt&#10;8EfAep+MPGOqR6TodgmZJWG55GPCxxqOXdjwFH8smvGv+Cfv7TH/AA03+zzpOq6jc+d4u0UjSdd3&#10;Y3SToo23GABxKhVzgABi6j7tcV+3Rb2Hi749fsseBdYt/t2jat4qutTuLOVQ0MxtIoyiyKeGGZiN&#10;pBBBYH0IBx3gv/gst8IfFHjWz0bUPD/iPw3pd3MsCa1qCQGKHcQA8ypISiepXdj6ZI++6+dvGP8A&#10;wT9+BHjj4kWXjfUfAlrFrNvMtxJHYyvbWt1IrblaaBCEY55PA3dG3DivomgAooooAKKKKACiiigA&#10;ooooAKKKKACiiigAooooAKKK8U/a0/aAk+APwxF1o9n/AGx471+5TRfC2jqhc3moy5EeVBHyJ95s&#10;kA4C5BYUAeMftDf8FFrT4T/tOeD/AIPeGtEtPEd3fX1nZa3fy3JRbCS5mRFjQKDudUbewPHzKOu7&#10;H2lX4OfFD4J3HwF/bp+E3h7U9Um1zxHdaloera5qc77zc6jcXokuHB/u7jgdyFyeSa/eOgAqO4uI&#10;rS3lnnkSGCJS8kkjBVRQMkknoAO9SV8kftgeLtW+MXjbRP2ZvBN3La6l4mg+3+MdWtxk6ToIbEig&#10;9PNnP7sKc/KcEYkDAAyP2a/+Ch0P7S37Unij4c6D4ft4/COm2d1dWGvGdjNeLDJFHv8ALxhUcyMy&#10;8527c85r7Or8aP8Agljotr4b/b58d6RYo0dlYaXq1rAjMWKxpewKoJPXgDmv2XoAK8C0X40eI/GX&#10;7ZniH4daM9p/whXg/wAOQXeuS+VunOp3LloIQ2flXyPn4HUEV7fres2fh3Rb/VtRnW10+wt5Lq5n&#10;kOFjjRSzsfYAE/hXzJ/wTz0a91r4X+JvixrUEkOu/E/xBd+IWSYfvIbPeYrSHPdFRCy+0goA91+L&#10;3xg8KfAnwHqHjDxnqiaTolkAGkILPLIfuxRoOXdj0A9ycAEj5w8L/tXfHv4qeFf+E68B/s+w3Hgi&#10;VTPp0Ou+I0s9U1SDtLFF5ZVAw5XcSGGCpYEE/I/7dXjy4/ao/b68C/BCK4mfwfomrWemXdvC7BZZ&#10;5WR7yX5T1SI+WCcbTG+MBia/Xa1tYbG1htreJILeFFjjijUKqKBgKAOgAFAHjf7Mv7V3hD9qDw/q&#10;Fxokd3oviHSJjbaz4Z1ZRHfafKCVw6Z5UkEBvUEEKwKj2mvyH/a48Wy/sV/8FMdG+I+jq9ro3iOz&#10;ttQ1i3jUiO4t5Xa3vEwPvMfIE2OcOVbHSv1R+ITa9qHw38Rf8IXJat4muNLnGjzXL7YBctE3kOzD&#10;PyBypOOwoA+Tf2kv+Cn3hj4R+OLvwH4B8LX3xT8aWUrQ30GnSlLW1kX70fmKkjSSKeGVVwpyCwYF&#10;R4p4R/4LTXGl+LP7J+JPwouNDtlkCXMum3jG6tcgH5reZF3dc/fU49a+8v2eP2dfCX7N/gGz8PeG&#10;7KM3hQPqesSoDd6ncHl5ppD8zEsSQCcKDgYAry7/AIKE/swaD+0H8A/El82mRN408O6fNqWjajFG&#10;PtG6JTI1tu/iSUKV2k4DFW6igD3/AOHXxF8OfFnwXpXi3wlqsGteH9Uh861vLfOGGSCpBAKsrAqy&#10;sAysCCAQRXSV+Wf/AARE+IWq3Vn8S/BVxPLNo9mbTVbONuUgkkMkc2PTeEiOP9gnvX6mUAFFFFAH&#10;g/7Vf7Yvgr9k/QbGbXUuNa8SaoSml+HNNwbq6Ocbjn7keSBuOSScKGORXxNqP/BZrxj4T8QQxeKP&#10;gc2j2Ex3C2uNRmgufLyAWUyQANjn+EA+or9A/BvwD0Lw38VPFXxI1F28Q+NNclEcWp3qAnTLFFCx&#10;WVqpJ8qMAFnK4MjszN2Cr+0f8G/C/wAdPg/4k8MeKrGG5tJbKaS3unUebZTqhKTxMfuspAPoRkHI&#10;JBAGfs6ftGeD/wBp74c2/jDwdcytamQ293Y3ShLmynABMUqgkZwQQQSCCCDXqFflT/wQ90PW45Pi&#10;trJEsfhyUWNmC3+rlul81zj3RHGfaVa/TT4jeNLX4b/D3xP4svlL2Wg6XdapMq9WSGJpGA98KaAP&#10;HPj9+2JpHwi8a6X8PPDHh2/+JPxV1VRJaeFNIkWIxoVJElzOwKwpgE5IJA+YgLzXmnxI/a8+PPwD&#10;0mLxV8RvgJZyeCQVN9eeGPEK3dxpisQAZUMeGxnG4YTP8YyM+I/8Efzc/FT4jfG74t+J5F1HxZf3&#10;FtB9rYZaMTtNLMq5ztQlIFCg4AjA6AV+mOtaLY+JNHvtJ1S1ivtNvoHtrq1mXck0TqVdGHcEEg/W&#10;gDkPgn8b/B/7QfgGy8YeCdUGpaRcExurLsmtpgAWhlQ8o65GR0IIIJBBPeV+NX7BnjDU/wBlT9v7&#10;xR8G7i7nPhjV9TvNCaGZwFMsLO9lc4/vMqhOMcT89Bj9laACvjf9u7/goXZfsi6poHh3RdGtfFXi&#10;vUEa7urOe5MUdna8hGcqCd7tnaPRGJ6rn6F+P3xs0P8AZ5+E+u+Otf3S2unRAQWcX+tvLhyFhgTA&#10;PzO5AzjCjLHgGvxH/b1+E/ifwTqHgjxl8QbmSf4k/EC3ute12EkiOxJeNYLSNcnCxRBVwScHK5IU&#10;UAfvjpd2dQ020umUI00KSFR0GVBx+tZ3jTxponw78J6r4l8R6jDpOh6XA1zd3k5wkUa9TxyT0AAy&#10;SSAASateG/8AkXdL/wCvWL/0AV8Ef8FqNe1XTf2dfCmnWkksWmaj4jRL4xkhZNkErxxt6gsC2PWM&#10;HtQB6H4L/bI+K37Qy3OrfBX4Lpf+CIZngg8T+MNYGnR3zISreTAqMxUEfeBIyCp2sCKtaJ+3hf8A&#10;gL4n6T8Pvj58PZvhTq+sHbpWuw6gl/o98chT+/Cr5XzMoIO7buUuUBGfXP2QfEnh/wAVfsw/DC+8&#10;MPCdIXQLS2WOEAeVLFEscsbAE4ZZEdW9wa+Yf+C0S6T/AMMw+HmvEQ6p/wAJPbixb+Mf6PcGT327&#10;QM9s7fagD79orzX9mf8Atwfs7fDL/hJTcHX/APhG9P8At32vPneb9nTd5med+fvZ5znNelUAFFFF&#10;ABRRRQAUUUUAFFFFABRRRQAUUUUAFFFFABRRRQAUUUUAFFFFABRRRQAUUUUAFFFFABRRRQAUUUUA&#10;FFFFABX44/8ABEn/AJLl4/8A+xcX/wBKYq/Y6vxx/wCCJP8AyXLx/wD9i4v/AKUxUAfsdRRRQAV+&#10;b3/BX6+u/iNdfB74MeGrb+1PF2vau2oRWkZ+aNQpgiZ/7qMZZTuPAELk4Ar7x+LnxY8N/BH4eaz4&#10;08WXy2Gi6XCZZG4Lyt0SKNf4ndsKo7k9utfOX7JvwH1/xV8SNa/aP+LGnta+PfEsYTQdBuCzf8I5&#10;pZUCOLaw+Sdk+9gAjc+QGkkFAH0d8Ifh1afCP4W+E/BVjIZrbQdMt9PWZhgzGOMK0h92YFj7tXX0&#10;UUAFFFFAH44/8Fc/+T3Pht/2Lmm/+nK8r9jq/HH/AIK5/wDJ7nw2/wCxc03/ANOV5X7HUAFFFFAH&#10;n/7QHxGsPhJ8EfHHi/UnVLbSdJuJwrEDzJdhWKMZ7vIyIPdhXxf/AMEbfgFfeA/hL4g+I+sW8ltd&#10;eMJY4tOilGD9hgL4lA6gSSO/XqsSMOG56/4z2tx+358YU+Fmh3M0fwX8Eaik/jPW7aRkTVtQQEpp&#10;sDrw4jzmQ5+UkHgrGW+1tI0my0DSbPTNNtIbDTrOFLe2tbdAkcMaKFVFUcBQAAAPSgC3RRRQAUUV&#10;y3xP+Jnhz4O+A9Y8Y+LNRj0vQdKhM1xO/U9lRB/E7MQqqOSzADrQB8Jf8FjNYuPF/hX4V/CXQbR9&#10;W8W+IvEIv7Swt8GRvLikt0BycAM91wTgfIxzwa+2vgP8Lbf4J/Bvwd4GtpFnXQtNhtJJ1GBNKFzL&#10;IB23OXbHvXzt+yz8E/EPxN+LWq/tLfFjSzYeJtWj+z+EPDt0CX0DSsERl1P3Z3RmJA6eZISFMhRP&#10;sWgD8NP+Chsr+M/+Ck17oeobZLKG90PTI1K7h5MlvbSMCDwfmnk46c1+5dfh7/wUUsP+EF/4KRHX&#10;9SfZYXlzoerhjhQsMcUELHJOOts/Jx+ma/cKgD8/v+C1iKf2W/CjlQXHjK1AbHIBsb7I/QflXZf8&#10;EjdbbVv2MdGtWZyNM1a/tFDAYAMvnYHtmY/iTXD/APBa6+ij/Zp8H2ZP7+bxdBMo4+6lldhv1kWv&#10;Rv8Agk/4bk8P/sV+FriWEwtqt9f34DLtLL9oeJWP1EQIPpigD7BqvqF/b6XY3N7eTJbWltG0000h&#10;wsaKCWYnsAATVivj79rzxj4g+PniT/hmz4YXQTU9SSOXxzr6ZMOhaS3JhZh/y3nGAI+pQkEBXLoA&#10;fO3/AATF+G9x8XP2nvi3+0PPZS23h+41PUV0dpV2+dcXdw0shXnP7uJgp4xmfg5Uiv1KrkvhT8Lv&#10;D3wX+HuieC/CtithoekwCCCPjc5zl5HP8TuxZmbuWJry79tz9piP9lv4G3/iS2RJvEmoSjStChmH&#10;7o3kisVeQngIiq7nJAO0Lkbs0AeYfHy5k/bC+P1r8BNIuGb4d+FHg1n4i3cJIFxJuD2emK4PVmQu&#10;/pt4YNGQfN/+C1FtDZfs4+A7e3iSCCHxNHHHFEoVUUWdwAoA4AA4wK7z9lf45fs7fs7/AAntdBm+&#10;MvhrV/E1/PJqviHWnu8yahqMx3TSFiMkA4Rc87VBPJJPz/8A8FZP2kPhj8Zvgj4S0rwR420nxNqN&#10;r4iW6mttPm3vHELadd5GOm5lH40AfcH7B/8AyZ38Jf8AsAw/1r3mvjb9hL9p74Ux/s//AAk8Bt47&#10;0ceMf7NgsP7F87/SPtBJAj24+9mvsmgAooooAKKKKACiiigAooooAKKKKACiiigAr8/vgT8JdG+O&#10;3jL9tjwJr6k6brXihbcyqoLwSYmaKZc8bkdUcZ7qK/QGvjb9h3/k4j9rP/sc4/5T0AfnV+xv8Wta&#10;/YM/bB1Dwn44ZdO0e4uz4f8AEisT5MeG/cXik4+RWKuHI5ikcgciv0Q/bFIb9s79jwg5H9q65/6J&#10;s68K/wCCyX7MX9oaTpXxr0Gzzc2ezS/EKxLy0JOLe4bn+Fj5RPJIkj7Ka8r/AGff2lpPj38TP2ON&#10;D1edp/FXgrVtW0u8kkJZp7Y29r9lmJPVisbocnJMJY/eoA+yv+CnH7Xusfsw/C3R9M8Izpa+M/FU&#10;s0Nresgc2VtEq+dMoII35kjVd3HzMedtdJ8V/wBkyfTfgFfHwb4q8V2vxW0bTmvrPxSPEF493qF9&#10;Gm9lnLSbZEmZSpRl2qHG1QBivAP+C1Hwe1rxR8P/AAP4/wBMglu9P8NT3NnqaRpu8mO48oxzH0UP&#10;FsJ9ZE6c19u/s2fFqy+OXwK8FeNbKcTHU9Nia5AbcY7pRsnjPusquPfGe9AHz7/wTT/bP1X9qjwB&#10;rGk+LxE/jfwwYVur2FBGuoW8gYRzlFACuCjK4UBfukAbsD7Nr8y/+CQ/w5uNP+Ifxx8XWFqYPB0u&#10;oDSdJuFTEVzsnmdhGfREMWeMfvBjocfppQAUUUUAFFFFABRRRQAUUUUAFFFFABRRRQBV1TVLTQ9M&#10;u9R1C5isrCzhe4uLmdgkcUaKWZ2J4AABJPoK+Qv2a9LvP2p/jZqP7RviGCeLwlpgn0X4c6XdJtC2&#10;udtxqbIeVklIZF6EKGBB2o1ct+3/APHjQNc+IXhb9nvU/Flr4K8O6yseq+M9eu5jDs01G3JZxN3k&#10;nKEHHQbc5DMB7R4f/bQ/Zr8K6Fp2i6P8TvCmnaTp1vHaWlnb3G2OGFFCoijHACgAfSgD8/v29P8A&#10;lKT8N/8Ar78O/wDpWK/YmvxD/bI+M3gjxz/wUO8CeM9A8Tafq3hWyudDe41a2k3QRCK5DSkt/sry&#10;a/Xn4YftC/Df403t9aeBvGWl+KLmxjWW5j0+beYkY4UtxwCQaAIP2ivjlo37Ovwm1nxprANw1sog&#10;sNPjyZb+8fIht0A5JZuuAcKGboprg/2NvgbrPw08I6v4y8eP9s+K/jy5XWfElw+CbZiv7mxTriOB&#10;Dt25IDFgCVC4+aNQ/aW+F3xw/bEu9a+InjbRvD3w++FV09r4c0bVJijapq+cS6g6EfdhKYjz3CsM&#10;ZcV9Sf8ADeH7Pv8A0Vrw1/4Ff/WoA/O//gmf/wApFfiZ/wBemt/+l8NfsTX4h/sC/GbwR8OP25PH&#10;3izxP4msNE8N31tqyW2pXcm2GUyXkTxgHH8Sgkewr9l/h78SfDHxX8Nx+IPCGt2niHRZJHiS+sn3&#10;xs6nDAH1BoA8F/4KHeK9Qs/gJH4F0GXy/E3xI1e08H6fxuwLl/37MP7nkrIpPbeK+hvBnhPT/Afh&#10;DRPDWkxeRpej2MOn2sf92KJAiD8lFfMOrf8AF7P+Cimk2A/f6D8HvDz30+08DV9RG2NGHQ4twHB7&#10;FTX1vQB+Gn7IsjeKv+CrVvd3mDLc+KvEF6/GR5ghvZe/+0K/cuvw7/ZRsX8E/wDBWSLT9QDJJa+K&#10;fEFody7SzNBexocE9CWUjnkHjNfuJQB+Qv8AwW+jQfEr4YSBVDtpF0pbHJAmXAz+J/M1+k/7KuuT&#10;eJf2ZfhPqdzK891c+FdMeeWQAM8n2WMOxx6sCfxr8zv+C3Wq283xd+HGmq+bu30Oa4kXI4SS4Koc&#10;ZzyYn7dvrj9Qf2dfC83gj9n/AOGvh+4TZdaX4b060nXGP3qW0avx2+YGgD0OvKv2qfiNZfCf9nP4&#10;ieKL540Sz0W5SBZGwJbiRDFBHn/aldF/GvVa+G/iZps//BQj40Q+CtOkmT4C+AdSEniLVYnKJ4j1&#10;NAcWduw+/FFyHcEcsxH/ACycgGP/AMEe/gHffDX4G6v471m1a01HxtcRS2ccmQ39nwhhC5B6b3km&#10;YeqeW2ea+/KgsbG20uxt7Kzt47W0t41hhghQIkaKAFVVHAAAAAHpXzL+3p+1/qn7Hvgrwxrml+Hb&#10;PxHJq+oPZPDeXDwiMLGX3AqDk8YoA+oaK/If/h+B4v8A+iX6J/4Mpv8A4ivuH9g/9rPU/wBr74a6&#10;94n1Tw/aeHZtN1dtNW3s52mV1EMUm4lgMHMhGPagD6N1TUrfRdNu9QvJPKtLSF55pApbaiqWY4AJ&#10;OADwBmvzU/bv/wCCnuhW3hjWPht8ObXVpNR1SBrPUtevLOWx+zW0m5JVt0mVZDKVyA5UKucqWPT9&#10;Na8/+NHwH8C/tAeE5/D3jnw/a61ZujCGeRALi0YjHmQS43RuPUHnoQRkUAeP/wDBPj4qfBzxv8C9&#10;P0H4RRzaXbaAix6joupY/tCCZ8kzTEcSeYwYiRflONoC7di+w/tAeCLn4lfAv4heFLIZvta0C+sb&#10;b086SB1jz7bitfkJ+yH4X139lH/gpza/Dv7TJcRi9u9DuXVcG7spYDNA7DtkLbykdivev26oA/H/&#10;AP4ItfEy28JfFbx/8O9Wleyv9etILqzt7glMz2jSiWIKekhSYsRjOITnpX7AV8S/tF/8Ey9F+JHx&#10;OT4n/DLxZcfCvx/9qF/NcWcBktZ7kZJmCqyNFIx5ZlJVuSULMzHq9W+H/wAZ/Cvw91HV/ix+0MLX&#10;wvolhNd6pN4R8O29hf3MUaFmJunL+WSF/wCWMSMScBh3APzm8dST6t/wV5tjpbu7r8RdODmMlDtj&#10;mhEw5xwFSQH1APXNfuRX4of8EqPhHefGH9rDUfiVc21wmh+Fzcai0lxM0++8uRIkMTSP80jAPJIW&#10;JzmNSfvc/dn/AAUU/aMHw18J6B8M9L1+28LeIfiDK1hN4hvXMcOjabwtzdFh/HhtqgEHliCCFyAU&#10;vDX/ABm5+0//AMJQzNcfBb4U3xh0desGva8oxJc+jxW+RsbuxUgkM618r/8ABcD/AJKN8L/+wVd/&#10;+jkr7R+Ev7T37L3wW+HOg+CvDHxP8M2ei6PbLbwqLr5nPJeRzjl3cs7HuzE1+fH/AAVw+NngX40+&#10;Ovh7d+BvFGn+KLax025iuZdPk3rEzSqVDcdSAaAP2d8N/wDIu6X/ANesX/oArz39pn9n/RP2mvg7&#10;rXgTW3a1F0BNZX6LuezukyYpgO+CSCOMqzDIzmqXwe/ad+FXxSuNN8N+EvHej6/rq2KyGwspt8oV&#10;FXecY6DNZn7Yv7Umk/sl/B268W3tuNS1e5lFjo+lkkC6umVmG8gfLGqqzMfRdoOWWgD8mfhH8ZPj&#10;B/wS7+NV/wCE/FekzXPhu6m83UNEaQm01CPOxb2ylIwGIH3sDcFCSKGUbPtX4O+A7P8A4KOeP9N+&#10;NvjzWrG68CeHbt4fDnw6sbkTNaOrA+ZqRAH7xyqyGIcFRGCxTKt03wv/AGJdK/aM+C0viz4+yXni&#10;f4jeObKK+fUfMMUnh6Bx5lvbWK42wbAwZl2kMxYOGHX4E8ceA/i7/wAErfj5Za1o1/JqHhu+cLb6&#10;giFbLWbYMGe1nTkJIB26rncpoA/dmiuN+DnxS0j42fC3wz460IsNM1yyS7jjkILwseHiYjjcjhkO&#10;OMqa7KgAooooAKKKKACiiigAooooAKKKKACiiigAooooAKKKKACiiigAooooAKKKKACiiigAoooo&#10;AKKKKACiiigAooooAbJIsaM7sERRksxwAPU1+Of/AARJ/wCS5eP/APsXF/8ASmKv1H+L/wANfFPx&#10;K0y60zRfiLqHgfT7u1NtP/Zen2807Z3ByssqsUJVgPlAI25BBr5p+BP/AATIt/2bvGb+J/Afxc8S&#10;aXqUtu1pOsthaTRTwllYo6OhBG5VORggjgigD7drmviP8R/Dfwk8E6r4t8W6rBougaXF51zdzk4A&#10;zgKoHLOxIVVUFmYgAEkCtjRbW8sdKtoNQvv7TvY0xLeeSsXmt/e2Lwv0FfOP7XH7EVv+17qGkDXv&#10;iFr+h6DpaZg0HTooTbG4O4NcNuGWk2kKMkhQDtxubIBwvwo1Kx/as8aaN8Y/ifq+maL4P0ub7X4E&#10;8A3l/CDD/c1W/Xdh7lhzGnKxKQRliWP1Ve/FjwRptrLdXnjLw/a20Q3STTapAiIPUsXwBXwP/wAO&#10;Rfh//wBFF8S/+A1v/wDE0f8ADkX4f/8ARRfEv/gNb/8AxNAH218G/j14b+PEnie68HyNqnh3Rb8a&#10;Ymuxn/Rr64EYeUQHqyJvQb/usSdpIGT32p6vY6LbfaNRvbewt9wTzbqVY03HoMsQMmuE/Z7+B2if&#10;s4/CPQvAHh+Wa5sNLWQm6uQPNuJJJGkeR8cZLMfoAB0FeKft6fsP3n7ZGn+Ehp/jE+GbrQJJyILm&#10;3ae1nWUJlioYEOvljB5yCRx1oA+sFYOoZSGUjII6Glrzz9nv4Sn4EfBfwl4BbW7nxE2hWYtTqV0u&#10;1pfmZuFydqLu2ouTtVVGTjNdj4isdR1LR7i20rU/7Gv32+XffZ1n8vDAn5G4OQCOemc9qAPyB/4K&#10;4yK37bnw4CsCV8O6aGAPQ/2leHB/Aj86/ZCvhb4v/wDBLWz+O3j6bxl40+MHinVfEDqkaXC2dpCs&#10;MaZ2JGqIAgXJPAzkkkkkk/WXw18G+KfB1n9m8RePLvxsqRLHHNfadb20wI/iZoQoYke3vQB29fHX&#10;xo/aIf44fEzUvgb8M/F9p4Zs7EbfG/jxbqOM6ZESVNjYsxAa7fDKZBkQ4bGXU7Ppf4seCNQ+JHw+&#10;1nw1pnijUfBl1qUXkHWtICfaoEJG8RlgdrMuV3D5l3ZUggEfBX/DkX4f/wDRRfEv/gNb/wDxNAH2&#10;x8M/+FW/B/wLpHhDwnq/h/SdA0uHybe2j1GE9yWdjuyzsxLMx5JJJ61m6z+1J4BtviR4Y8AaJrdl&#10;4r8X67dtCumaLdR3DWcKI0k1xcMpIjVEU8MQzEgKDyR8c/8ADkX4f/8ARRfEv/gNb/8AxNe4fsl/&#10;8E6PBf7Jfj3UfF2la/qniPVbqwbT4jqUcarbozq7soQfeOxRnsMjuaAPrOqem6zp+tRyPp99bXyR&#10;uY3a2mWQKw6qSpOD7VifE/wQvxL+HPifwk+o3OkLrmm3GnG/sziaASxsm9fcbunevlj9g/8A4J96&#10;h+x54q8Ua9qHjs+JH1e0WxSws7Vre3CrIHEsgZ23SDGF6bQz8ndwAfWPjjxxoPw28J6p4m8Tapb6&#10;NoWmwme6vblsJGo/UknACjJJIABJAr5I+HeuaZ+194y0j4o/EPVdO0T4c6Jd/bPBPgnUL2FJLmVQ&#10;Qmq3yFvvkE+VF0UHPOcv6J+1x+xrH+10NIstZ+IGu+HvDunLvGiaZHEYJrjLfv5CwyzBSFAPC4OM&#10;Fjn5s/4ci/D/AP6KL4l/8Brf/wCJoA++rr4qeCrG3kuLnxhoNvBGNzyy6nAqqPUktgCuc+D/AO0B&#10;4Y+Ouq+K18GT/wBtaB4fuYrBvEFu4azu7ooXligYffEamIlx8p80bScE18Uf8ORfh/8A9FF8S/8A&#10;gNb/APxNfaf7Nf7P+h/syfCPS/AWgXNxf2lnJNPJfXaqJrmWWRnLvtAHAKoP9lF69aAPjH/gsZ+z&#10;Xd+OvAei/FnQrNrrUPC8bWWsJCm6RtPd9yS8c7YpGcn0WZmOApNfY37KvxjtPjz+z/4K8ZW9zHcX&#10;V5p8UeoLGc+VeRqEuEPcYkDYz1BB6GvU7q1gvrWa2uYY7i2mRo5YZVDI6kYKsDwQQcEGvlT/AId8&#10;aN4R1/WL/wCFfxK8bfCTT9ZkaW+0Pw7eobAu3BeKORT5TY4BB+UABdoGKAPmL/gqdqGo/tG/tBfC&#10;z4B+BX/tPXrVpbrUYYWDRW0tx5YjM2MlPKhjklbPRJgeciv0m+GPw/034U/Drw14O0gN/ZuhafDp&#10;8DMPmdY0C72/2mILH3Jrgf2fP2Tfh/8As3R6hc+G7S61LxJqjNJqfifW5/tWp3zM25jJMQMAt8xV&#10;QATycnmvV9bs7rUdFv7Sxv30q9nt5IoL6ONZGtpGUhZQrAqxUkNhhg45oA+df2lP2o5PDPi6w+EX&#10;w6v9Nk+KetJumvtQlQWXhu0ON15dEnBcAgpF1YlSRgqH634D+Ffhn8A/BbaLpPi7S9R1C9uZNR1j&#10;XL7UoWu9WvpDuluZm3csx7dAMD3Pytr3/BGTwh4q1u+1jWPip4t1PVb6Zri6vLqKCSWaRjlnZiMk&#10;kmqH/DkX4f8A/RRfEv8A4DW//wATQB9g/FT9q74c/C+ztYW8Radr/ibUriKx0nw1pN7FNfahcyuE&#10;ijRAx2gswBdsKM8noD2PxM+D/gv4zaPa6X448N2HibT7WcXUNtfx70jl2ld498Mw/Gvk74A/8Eo/&#10;AXwH+Lnh7x7B4s1rX7vRJHnt7G+hhWFpTGyK7bVz8hbeMY+ZV+h+4qAPBv8Ahg/9n3/okvhr/wAB&#10;f/r18P8A/BWT9m/4Y/Bn4I+EtV8EeCdJ8M6jdeIltZrnT4djyRG2nbYTnpuVT+FfqzXhX7XX7J+i&#10;/teeB9H8M63rl/oNtpuojUkn0+NHd2EUke07xjGJCfwFAHlf7CX7MPwpk/Z/+EnjxvAmjnxj/ZsF&#10;/wD215P+kfaASRJuz97NfZNcX8GPhjafBf4V+GfA9heTajZ6FZpZRXVwoWSRVzgsBxnntXaUAFFF&#10;FABRRRQAUUUUAFFFFABRRRQAUUVFc26XVvLBICY5EKNg4OCMHmgDhfBvx++G3xE8VX/hrwz460HX&#10;fEFjv+0abY38ck67DhyFBywUkAkZAJGa+ef2Btus/Ev9qLxJCmLa8+I13YRyq4dJBb5G5TjuJA3/&#10;AAIema+cm/4In6ppXjj7b4f+MLaXo8dwZbW4Olv/AGhbpklRuSVVZwMDeCmTztXpX6G/AH4E+GP2&#10;cPhfpXgbwnDIum2W6SW4uGDTXU7cyTSEcFmPoAAAAAAAKAOt8Y+EdK8feE9Y8N67aJf6Nq1pJZXd&#10;s/SSKRSrD2ODwRyDzX4g/Af4Hat+zn/wU08G+A9WDyHTddJtLtkKi7tWhkaGYdvmQjOMgMGXqpr9&#10;1q8M+MP7Lul/E745/Cv4p21xFpviPwZeN58hi3G/smR8QkjkFJGLKeg3yccjAB7VqWm2msafc2F/&#10;aw31jdRNDPa3MYkiljYEMjqQQykEgg8EGvEPCv7Ffw18Ax65Z+FF8ReFdC1uRpdQ0HRvEN5bWUzs&#10;MMyosm6IkYU+UycKq9ABUH7UX7Jv/DS954euP+Fh+J/A39jxzx7PD1x5QufMKHMnPO3Zx/vGvDP+&#10;HVn/AFX/AOJX/gf/APXoA+2/CfhHRfAfhyw0Dw7pdroui2EYhtrGyiEcUSjsFHvkk9SSSeTWvXzj&#10;+zH+xx/wzb4q1bWv+FleK/G/9oWX2P7L4guPNjh+dX3oM8N8uPoa+jqACiiigAooooAKKKKACiii&#10;gAooooAKKKKAPLfiJ+y58Jvi14jbX/GPgLRvEWstEsBvb6DfJ5a52rnPQZP51zH/AAwf+z7/ANEl&#10;8Nf+Av8A9eveaKAPxD/bI+DPgjwL/wAFDvAngvQPDOn6V4VvbnQ0uNJto9sEoluQsoK5/iXg1+vP&#10;ww/Z6+G/wWvb678DeDdL8MXN9GsVzJp8OwyopyobnkAk14z8aP2APDXxq/aM0H4v3/ijVdO1XSJb&#10;GWLTraKIwObWUSKGJG75iMHFfVNAHh+pfsQ/AbWNQur+9+Fnh25vLqVp55pLbLSSMSzMTnqSSarf&#10;8MH/ALPv/RJfDX/gL/8AXr3migD8Q/2Bfgz4I+I/7cnj7wn4n8M2Gt+G7G21Z7bTbuPdDEY7yJIy&#10;Bn+FSQPrX7FeGfB/gv4C+Abu00HS7Hwr4V0yOa/mgtV2QwqAXlkx24BJrwj9n39gDw1+z38dvEHx&#10;Q0zxRquq6lrEV3FLY3cUSwxi4mWVipUZ4KADPY165+0r8Mtd+M3wP8V+B/DutW/h7UNethYvqNzE&#10;0qRwO6+eu0EElo96deN+e1AHkf8AwTz0a91r4X+JvixrUEkOu/E/xBd+IWSYfvIbPeYrSHPdFRCy&#10;+0gr6prG8GeE9P8AAfhDRPDWkxeRpej2MOn2sf8AdiiQIg/JRWzQB+TX/BRX4Z6p+zV+114H/aP0&#10;Symn8O3ep2dxqYtwP3d5AVEkZzwBPAmAe7CTkcZ/VXw/r+neKtC07WtHvYdR0nUbeO7tLy3bdHNC&#10;6hkdT3BUgj61Q8eeAfDvxQ8Jal4Y8V6Pa69oGox+Vc2N4m6NxkEH1VlIDKwIKsAQQQDXy7Z/8E6Y&#10;dB0K68J+Hfjh8T/D3w+uHYt4bs9Ui2woxJaKGYx7o4znG3ByM7txJJAPk34m+DB+35/wU4l07TIx&#10;qXw/8Fpa2Wrakv7y3a2tmaSWLd93MtxJLEoBORucZAOP1zrgfgr8CfBH7Pfg2Pwx4E0OHRdMDebK&#10;ykvNcyYwZJZGyztgAZJ4AAGAAKtfGL4f6h8Uvh3q3hfTvFWpeDJdSTyZNW0lUN1HET86oWHylhld&#10;w5AJwQeaAPmv4wfHpv2iPiJqnwW+Hfi+08L+HNP/AHXjfx4t1HG8EZJDadp5Y4a5fDK8vKxDd1bi&#10;voP4f3nwy+FvgvR/CfhfWdA0rQdJt1trS0i1GIhEHckuSzE5JYkliSSSSTXxD/w5F+H/AP0UXxL/&#10;AOA1v/8AE0f8ORfh/wD9FF8S/wDgNb//ABNAH2JfftTeAZPit4a+HHh7WbXxf4t1ieVZrPQ7hLhd&#10;MgiiaSSe6dSViA2qoVjuZpFAGMken6x4f0vxBHHHqmm2epRxnciXkCShT6gMDg18y/si/wDBPXwb&#10;+yL4u1rxLpGual4i1XUbIWCS6lHGn2aLeHcJsHVisec/3Pc19VUAc3/wrXwh/wBCron/AILof/ia&#10;1dI0HTPD8Lw6Xp1ppsLtvaOzgWJWbGMkKBk4Aq/RQBwXh349fDjxd441Hwbo3jjQdT8V6fI8Vzo9&#10;tfxvcxuhxIuzOSUIIYDO0gg4NdzPPHawyTTSLFDGpd5JGCqqgZJJPQAV8O/FL/gkj8MfHvxF1Dxn&#10;onibxL4K1K+vTqLwabNG8MNwzb2kh3LvjJf5gA5Cn7oAwB6no37FMF5osOjeP/ix8RfiVoiJsk0j&#10;WNa8m0uV9J/IVJZx6rJIynuDQB88/s1/DiH9oz/god8R/wBorT4/O8AaNN/Z2h6ieY9SvI7KOyeS&#10;L+9GqLI27pmSPHIOP0ZqhoOg6Z4W0Wy0jRtPtdJ0qyiWC2sbKFYoYI1GAiIoAUAdgKuSKzRsEbY5&#10;BAbGcH1xQA+vzR/bc+MXif8AbO8bL+zl8CUGuWMM6TeKvEET/wDEvj2HckLzqCBEjDcxGSzqqLkg&#10;g/WnjL9mPWvin5ln44+L/jDUfDsg2y6BogtdItrhSMFJZIYvOdD3XzQD+efSfhX8H/BvwR8KQ+G/&#10;A/h6z8O6PF83k2qndK2AN8jsS8j4AyzkscdaAOZ/Zk/Z08Ofsv8Awn03wV4dXzzGTcahqMiBZb+6&#10;YAPM+OnQKo/hVVGTjJ1Pif8As9fDf403tjd+OfBul+J7mxjaK2k1CHeYkY5YLzwCQK9DooA8G/4Y&#10;P/Z9/wCiS+Gv/AX/AOvX5lf8FcPgn4E+Cvjr4e2ngbwvp/hi2vtNuZbmLT49iyssqhWbnqATX7XV&#10;8vftf/sF+HP2wte8O6prnifVNBk0W2ltoo9PijcSB3DEtvB5GO1AHoPwe/Zi+FXwtuNN8SeEvAmj&#10;6BrrWKxm/sodkpV1XeM56HFfHX/BbL4d65r3wv8Ah/4vsVlm0Xw7f3VvqUcYJWP7UIRDK/PADQlM&#10;kdZlGRnn9HdPtBp9jbWqsXWGNYwx6nAAz+lQ65oeneJtGvtI1ext9T0u+he2urO7iEkU8TgqyOp4&#10;ZSCQQaAOH/Z2+J2i/GL4JeDfFegzwy2N9psG6OEj/R5lQLLCwBO1kcMpGe3414D/AMFXr3wrb/sb&#10;eJYPEL241Ke7sxocblfOa8E6EmLPcQ+dux/AXHerWnf8E6dD+HniC/1L4S/E3x18Kba+k8y40bR9&#10;QSfTyxGMiGZWyemCzMQBgYrqPBv7C3g/TvHNj428eeIvE3xe8V6e/mWF34zvhcW9g/B3W9sqrGnI&#10;DAENggEYIBoAuf8ABP34Y6x8If2Rfh74d1+Ga11gW019Pazgq1v9ouJJ1iKnlWVZFDA9G3V9DUUU&#10;AFFFFABRRRQAUUUUAFFFFABRRRQAUUUUAFFFFABRRRQAUUUUAFFFFABXmHxq/aF8NfAf+xv+Eh0/&#10;xBff2r53kf2Fo8+obfK8vd5nlKdmfMXGeuGx0Nen0UAfMX/Dwr4bf9AD4gf+Efff/EUf8PCvht/0&#10;APiB/wCEfff/ABFfTtFAHzF/w8K+G3/QA+IH/hH33/xFH/Dwr4bf9AD4gf8AhH33/wARX07RQB8x&#10;f8PCvht/0APiB/4R99/8RR/w8K+G3/QA+IH/AIR99/8AEV9O0UAfMX/Dwr4bf9AD4gf+Efff/EUf&#10;8PCvht/0APiB/wCEfff/ABFfTtFAHzF/w8K+G3/QA+IH/hH33/xFH/Dwr4bf9AD4gf8AhH33/wAR&#10;X07RQB8xf8PCvht/0APiB/4R99/8RR/w8K+G3/QA+IH/AIR99/8AEV9O0UAfMX/Dwr4bf9AD4gf+&#10;Efff/EUf8PCvht/0APiB/wCEfff/ABFfTtFAHzF/w8K+G3/QA+IH/hH33/xFH/Dwr4bf9AD4gf8A&#10;hH33/wARX07RQB8xf8PCvht/0APiB/4R99/8RR/w8K+G3/QA+IH/AIR99/8AEV9O0UAfNE//AAUA&#10;+HNvHbyNoPj0rPGZF2+Eb0kDcy8jZwcqeD2we9Q/8PCvht/0APiB/wCEfff/ABFfTtFAHzF/w8K+&#10;G3/QA+IH/hH33/xFH/Dwr4bf9AD4gf8AhH33/wARX07RQB80Xn/BQD4c2N5PbSaD49aSGRo2MfhG&#10;9ZSQcHBCYI96h/4eFfDb/oAfED/wj77/AOIr6dooA+Yv+HhXw2/6AHxA/wDCPvv/AIiprX/goB8O&#10;byRo00Hx6GEbyfP4RvVGFUseSnXAOB3OBX0vRQB8xf8ADwr4bf8AQA+IH/hH33/xFH/Dwr4bf9AD&#10;4gf+Efff/EV9O0UAfMX/AA8K+G3/AEAPiB/4R99/8RUy/wDBQD4ctZy3I0Hx75ccixkHwje7ssGI&#10;wNmSPlOT249a+l6KAPmL/h4V8Nv+gB8QP/CPvv8A4ij/AIeFfDb/AKAHxA/8I++/+Ir6dooA+Yv+&#10;HhXw2/6AHxA/8I++/wDiKt3v7fHw7sbawnk0Lx2yXsJnjEfhO8YhRI8eGAT5TmNjg84IPQivpKig&#10;D5i/4eFfDb/oAfED/wAI++/+Io/4eFfDb/oAfED/AMI++/8AiK+naKAPmL/h4V8Nv+gB8QP/AAj7&#10;7/4iprz/AIKAfDmxvJ7aTQfHrSQyNGxj8I3rKSDg4ITBHvX0vRQB8xf8PCvht/0APiB/4R99/wDE&#10;Uf8ADwr4bf8AQA+IH/hH33/xFfTtFAHzRa/8FAPhzeSNGmg+PQwjeT5/CN6owqljyU64BwO5wKh/&#10;4eFfDb/oAfED/wAI++/+Ir6dooA+Yv8Ah4V8Nv8AoAfED/wj77/4ij/h4V8Nv+gB8QP/AAj77/4i&#10;vp2igD5oX/goB8OWs5bkaD498uORYyD4Rvd2WDEYGzJHynJ7cetQ/wDDwr4bf9AD4gf+Efff/EV9&#10;O0UAfMX/AA8K+G3/AEAPiB/4R99/8RR/w8K+G3/QA+IH/hH33/xFfTtFAHzRP/wUA+HNvHbyNoPj&#10;0rPGZF2+Eb0kDcy8jZwcqeD2we9Q/wDDwr4bf9AD4gf+Efff/EV9O0UAfMX/AA8K+G3/AEAPiB/4&#10;R99/8RR/w8K+G3/QA+IH/hH33/xFfTtFAHzRef8ABQD4c2N5PbSaD49aSGRo2MfhG9ZSQcHBCYI9&#10;6h/4eFfDb/oAfED/AMI++/8AiK+naKAPmL/h4V8Nv+gB8QP/AAj77/4itTwv+3T8P/F3ibSNCstE&#10;8cRXmqXkNlDJd+FbyGFZJHCKXkZMIoLDLHgDJNfRNFABRRRQAUUUUAFFFFABXzF/w8K+G3/QA+IH&#10;/hH33/xFfTtFAHzF/wAPCvht/wBAD4gf+Efff/EUf8PCvht/0APiB/4R99/8RX07RQB80Wv/AAUA&#10;+HN5I0aaD49DCN5Pn8I3qjCqWPJTrgHA7nAqH/h4V8Nv+gB8QP8Awj77/wCIr6dooA+Yv+HhXw2/&#10;6AHxA/8ACPvv/iKP+HhXw2/6AHxA/wDCPvv/AIivp2igD5oX/goB8OWs5bkaD498uORYyD4Rvd2W&#10;DEYGzJHynJ7cetQ/8PCvht/0APiB/wCEfff/ABFfTtFAHzF/w8K+G3/QA+IH/hH33/xFH/Dwr4bf&#10;9AD4gf8AhH33/wARX07RQB80T/8ABQD4c28dvI2g+PSs8ZkXb4RvSQNzLyNnByp4PbB71D/w8K+G&#10;3/QA+IH/AIR99/8AEV9O0UAfMX/Dwr4bf9AD4gf+Efff/EUf8PCvht/0APiB/wCEfff/ABFfTtFA&#10;HzRef8FAPhzY3k9tJoPj1pIZGjYx+Eb1lJBwcEJgj3qH/h4V8Nv+gB8QP/CPvv8A4ivp2igD5i/4&#10;eFfDb/oAfED/AMI++/8AiKmtf+CgHw5vJGjTQfHoYRvJ8/hG9UYVSx5KdcA4Hc4FfS9FAHzF/wAP&#10;Cvht/wBAD4gf+Efff/EUf8PCvht/0APiB/4R99/8RX07RQB8xf8ADwr4bf8AQA+IH/hH33/xFW4/&#10;2+Ph3LpVzqA0Lx2IIJ4oGU+E7wOWkWRlIXZkjETZPQZXPUV9JUUAfMX/AA8K+G3/AEAPiB/4R99/&#10;8RR/w8K+G3/QA+IH/hH33/xFfTtFAHzF/wAPCvht/wBAD4gf+Efff/EVNP8A8FAPhzbx28jaD49K&#10;zxmRdvhG9JA3MvI2cHKng9sHvX0vRQB8xf8ADwr4bf8AQA+IH/hH33/xFH/Dwr4bf9AD4gf+Efff&#10;/EV9O0UAfMX/AA8K+G3/AEAPiB/4R99/8RU15/wUA+HNjeT20mg+PWkhkaNjH4RvWUkHBwQmCPev&#10;peigD5i/4eFfDb/oAfED/wAI++/+Io/4eFfDb/oAfED/AMI++/8AiK+naKAPmi1/4KAfDm8kaNNB&#10;8ehhG8nz+Eb1RhVLHkp1wDgdzgVD/wAPCvht/wBAD4gf+Efff/EV9O0UAfMX/Dwr4bf9AD4gf+Ef&#10;ff8AxFH/AA8K+G3/AEAPiB/4R99/8RX07RQB80L/AMFAPhy1nLcjQfHvlxyLGQfCN7uywYjA2ZI+&#10;U5Pbj1qH/h4V8Nv+gB8QP/CPvv8A4ivp2igD5i/4eFfDb/oAfED/AMI++/8AiKP+HhXw2/6AHxA/&#10;8I++/wDiK+naKAPmif8A4KAfDm3jt5G0Hx6VnjMi7fCN6SBuZeRs4OVPB7YPeof+HhXw2/6AHxA/&#10;8I++/wDiK+naKAPmL/h4V8Nv+gB8QP8Awj77/wCIo/4eFfDb/oAfED/wj77/AOIr6dooA+Yv+HhX&#10;w2/6AHxA/wDCPvv/AIij/h4V8Nv+gB8QP/CPvv8A4ivp2igD5i/4eFfDb/oAfED/AMI++/8AiKP+&#10;HhXw2/6AHxA/8I++/wDiK+naKAPmL/h4V8Nv+gB8QP8Awj77/wCIo/4eFfDb/oAfED/wj77/AOIr&#10;6dooA+Yv+HhXw2/6AHxA/wDCPvv/AIij/h4V8Nv+gB8QP/CPvv8A4ivp2igD5i/4eFfDb/oAfED/&#10;AMI++/8AiKP+HhXw2/6AHxA/8I++/wDiK+naKAPmL/h4V8Nv+gB8QP8Awj77/wCIo/4eFfDb/oAf&#10;ED/wj77/AOIr6dooA+Yv+HhXw2/6AHxA/wDCPvv/AIij/h4V8Nv+gB8QP/CPvv8A4ivp2igD/9lQ&#10;SwECLQAUAAYACAAAACEAKxDbwAoBAAAUAgAAEwAAAAAAAAAAAAAAAAAAAAAAW0NvbnRlbnRfVHlw&#10;ZXNdLnhtbFBLAQItABQABgAIAAAAIQA4/SH/1gAAAJQBAAALAAAAAAAAAAAAAAAAADsBAABfcmVs&#10;cy8ucmVsc1BLAQItABQABgAIAAAAIQDUVrhOYwMAAOMNAAAOAAAAAAAAAAAAAAAAADoCAABkcnMv&#10;ZTJvRG9jLnhtbFBLAQItABQABgAIAAAAIQA3ncEYugAAACEBAAAZAAAAAAAAAAAAAAAAAMkFAABk&#10;cnMvX3JlbHMvZTJvRG9jLnhtbC5yZWxzUEsBAi0AFAAGAAgAAAAhAMiXBJbaAAAABAEAAA8AAAAA&#10;AAAAAAAAAAAAugYAAGRycy9kb3ducmV2LnhtbFBLAQItAAoAAAAAAAAAIQAGtrKYwEMAAMBDAAAU&#10;AAAAAAAAAAAAAAAAAMEHAABkcnMvbWVkaWEvaW1hZ2UxLmpwZ1BLBQYAAAAABgAGAHwBAACzSwAA&#10;AAA=&#10;">
            <v:rect id="Rectangle 3188" o:spid="_x0000_s1027" style="position:absolute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zg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xsM4zA1vwhOQs38AAAD//wMAUEsBAi0AFAAGAAgAAAAhANvh9svuAAAAhQEAABMAAAAAAAAAAAAA&#10;AAAAAAAAAFtDb250ZW50X1R5cGVzXS54bWxQSwECLQAUAAYACAAAACEAWvQsW78AAAAVAQAACwAA&#10;AAAAAAAAAAAAAAAfAQAAX3JlbHMvLnJlbHNQSwECLQAUAAYACAAAACEA3V4s4MMAAADdAAAADwAA&#10;AAAAAAAAAAAAAAAHAgAAZHJzL2Rvd25yZXYueG1sUEsFBgAAAAADAAMAtwAAAPcCAAAAAA==&#10;" filled="f" stroked="f">
              <v:textbox inset="0,0,0,0">
                <w:txbxContent>
                  <w:p w:rsidR="003C0FAA" w:rsidRDefault="003C0FAA" w:rsidP="003C0FAA">
                    <w:pPr>
                      <w:spacing w:after="160" w:line="259" w:lineRule="auto"/>
                    </w:pPr>
                    <w:r>
                      <w:rPr>
                        <w:color w:val="FFFFFF"/>
                        <w:w w:val="112"/>
                      </w:rPr>
                      <w:t>[</w:t>
                    </w:r>
                  </w:p>
                </w:txbxContent>
              </v:textbox>
            </v:rect>
            <v:rect id="Rectangle 3190" o:spid="_x0000_s1028" style="position:absolute;left:592;width:2443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bY7wwAAAN0AAAAPAAAAZHJzL2Rvd25yZXYueG1sRE/LisIw&#10;FN0P+A/hDrgbUxXEdowiPtDlWAV1d2nutGWam9JEW/36yUJweTjv2aIzlbhT40rLCoaDCARxZnXJ&#10;uYLTcfs1BeE8ssbKMil4kIPFvPcxw0Tblg90T30uQgi7BBUU3teJlC4ryKAb2Jo4cL+2MegDbHKp&#10;G2xDuKnkKIom0mDJoaHAmlYFZX/pzSjYTevlZW+fbV5trrvzzzleH2OvVP+zW36D8NT5t/jl3msF&#10;42Ec9oc34QnI+T8AAAD//wMAUEsBAi0AFAAGAAgAAAAhANvh9svuAAAAhQEAABMAAAAAAAAAAAAA&#10;AAAAAAAAAFtDb250ZW50X1R5cGVzXS54bWxQSwECLQAUAAYACAAAACEAWvQsW78AAAAVAQAACwAA&#10;AAAAAAAAAAAAAAAfAQAAX3JlbHMvLnJlbHNQSwECLQAUAAYACAAAACEApvG2O8MAAADdAAAADwAA&#10;AAAAAAAAAAAAAAAHAgAAZHJzL2Rvd25yZXYueG1sUEsFBgAAAAADAAMAtwAAAPcCAAAAAA==&#10;" filled="f" stroked="f">
              <v:textbox inset="0,0,0,0">
                <w:txbxContent>
                  <w:p w:rsidR="003C0FAA" w:rsidRDefault="003C0FAA" w:rsidP="003C0FAA">
                    <w:pPr>
                      <w:spacing w:after="160" w:line="259" w:lineRule="auto"/>
                    </w:pPr>
                    <w:r>
                      <w:rPr>
                        <w:color w:val="FFFFFF"/>
                        <w:w w:val="117"/>
                      </w:rPr>
                      <w:t>REGNUMDATESTAMP</w:t>
                    </w:r>
                  </w:p>
                </w:txbxContent>
              </v:textbox>
            </v:rect>
            <v:rect id="Rectangle 3189" o:spid="_x0000_s1029" style="position:absolute;left:18965;width:78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l7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1GcwN+b8ATk/AkAAP//AwBQSwECLQAUAAYACAAAACEA2+H2y+4AAACFAQAAEwAAAAAAAAAA&#10;AAAAAAAAAAAAW0NvbnRlbnRfVHlwZXNdLnhtbFBLAQItABQABgAIAAAAIQBa9CxbvwAAABUBAAAL&#10;AAAAAAAAAAAAAAAAAB8BAABfcmVscy8ucmVsc1BLAQItABQABgAIAAAAIQCyEol7xQAAAN0AAAAP&#10;AAAAAAAAAAAAAAAAAAcCAABkcnMvZG93bnJldi54bWxQSwUGAAAAAAMAAwC3AAAA+QIAAAAA&#10;" filled="f" stroked="f">
              <v:textbox inset="0,0,0,0">
                <w:txbxContent>
                  <w:p w:rsidR="003C0FAA" w:rsidRDefault="003C0FAA" w:rsidP="003C0FAA">
                    <w:pPr>
                      <w:spacing w:after="160" w:line="259" w:lineRule="auto"/>
                    </w:pPr>
                    <w:r>
                      <w:rPr>
                        <w:color w:val="FFFFFF"/>
                        <w:w w:val="112"/>
                      </w:rPr>
                      <w:t>]</w:t>
                    </w:r>
                  </w:p>
                </w:txbxContent>
              </v:textbox>
            </v:rect>
            <v:rect id="Rectangle 346" o:spid="_x0000_s1030" style="position:absolute;left:19558;top:352;width:422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<v:textbox inset="0,0,0,0">
                <w:txbxContent>
                  <w:p w:rsidR="003C0FAA" w:rsidRDefault="003C0FAA" w:rsidP="003C0FAA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47" o:spid="_x0000_s1031" style="position:absolute;left:13928;top:2411;width:423;height:15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<v:textbox inset="0,0,0,0">
                <w:txbxContent>
                  <w:p w:rsidR="003C0FAA" w:rsidRDefault="003C0FAA" w:rsidP="003C0FAA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64" o:spid="_x0000_s1032" type="#_x0000_t75" style="position:absolute;top:233;width:32512;height:2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tDxQAAANwAAAAPAAAAZHJzL2Rvd25yZXYueG1sRI9dS8Mw&#10;FIbvBf9DOIJ3LtnUMbplQztE72Rfhd0dmrOmrDkpTey6f78Igpcv78fDu1gNrhE9daH2rGE8UiCI&#10;S29qrjTsdx9PMxAhIhtsPJOGKwVYLe/vFpgZf+EN9dtYiTTCIUMNNsY2kzKUlhyGkW+Jk3fyncOY&#10;ZFdJ0+EljbtGTpSaSoc1J4LFlnJL5Xn74xLEvheffaGOZT4+bdZFrr4Pr2etHx+GtzmISEP8D/+1&#10;v4yG5+kL/J5JR0AubwAAAP//AwBQSwECLQAUAAYACAAAACEA2+H2y+4AAACFAQAAEwAAAAAAAAAA&#10;AAAAAAAAAAAAW0NvbnRlbnRfVHlwZXNdLnhtbFBLAQItABQABgAIAAAAIQBa9CxbvwAAABUBAAAL&#10;AAAAAAAAAAAAAAAAAB8BAABfcmVscy8ucmVsc1BLAQItABQABgAIAAAAIQAp7btDxQAAANwAAAAP&#10;AAAAAAAAAAAAAAAAAAcCAABkcnMvZG93bnJldi54bWxQSwUGAAAAAAMAAwC3AAAA+QIAAAAA&#10;">
              <v:imagedata r:id="rId8" o:title=""/>
            </v:shape>
            <w10:wrap type="none"/>
            <w10:anchorlock/>
          </v:group>
        </w:pict>
      </w:r>
    </w:p>
    <w:p w:rsidR="003C0FAA" w:rsidRPr="003C0FAA" w:rsidRDefault="003C0FAA" w:rsidP="003C0FAA">
      <w:pPr>
        <w:tabs>
          <w:tab w:val="center" w:pos="2201"/>
          <w:tab w:val="center" w:pos="6830"/>
        </w:tabs>
        <w:spacing w:after="0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lang w:val="en-US"/>
        </w:rPr>
        <w:tab/>
      </w:r>
      <w:r w:rsidRPr="003C0FAA">
        <w:rPr>
          <w:rFonts w:ascii="Calibri" w:eastAsia="Calibri" w:hAnsi="Calibri" w:cs="Calibri"/>
          <w:color w:val="000000"/>
          <w:sz w:val="20"/>
        </w:rPr>
        <w:t xml:space="preserve">На № </w:t>
      </w:r>
      <w:r w:rsidRPr="003C0FAA">
        <w:rPr>
          <w:rFonts w:ascii="Calibri" w:eastAsia="Calibri" w:hAnsi="Calibri" w:cs="Calibri"/>
          <w:color w:val="000000"/>
          <w:sz w:val="20"/>
          <w:u w:val="single" w:color="000000"/>
        </w:rPr>
        <w:t xml:space="preserve"> 719  </w:t>
      </w:r>
      <w:r w:rsidRPr="003C0FAA">
        <w:rPr>
          <w:rFonts w:ascii="Calibri" w:eastAsia="Calibri" w:hAnsi="Calibri" w:cs="Calibri"/>
          <w:color w:val="000000"/>
          <w:sz w:val="20"/>
        </w:rPr>
        <w:t xml:space="preserve"> от </w:t>
      </w:r>
      <w:r w:rsidRPr="003C0FAA">
        <w:rPr>
          <w:rFonts w:ascii="Calibri" w:eastAsia="Calibri" w:hAnsi="Calibri" w:cs="Calibri"/>
          <w:color w:val="000000"/>
          <w:sz w:val="20"/>
          <w:u w:val="single" w:color="000000"/>
        </w:rPr>
        <w:t>09.12.2024</w:t>
      </w:r>
      <w:r w:rsidRPr="003C0FAA">
        <w:rPr>
          <w:rFonts w:ascii="Calibri" w:eastAsia="Calibri" w:hAnsi="Calibri" w:cs="Calibri"/>
          <w:color w:val="000000"/>
          <w:sz w:val="20"/>
        </w:rPr>
        <w:t xml:space="preserve"> </w:t>
      </w:r>
      <w:r w:rsidRPr="003C0FAA">
        <w:rPr>
          <w:rFonts w:ascii="Calibri" w:eastAsia="Calibri" w:hAnsi="Calibri" w:cs="Calibri"/>
          <w:color w:val="000000"/>
          <w:sz w:val="20"/>
        </w:rPr>
        <w:tab/>
      </w:r>
      <w:r w:rsidRPr="003C0FAA">
        <w:rPr>
          <w:rFonts w:ascii="Calibri" w:eastAsia="Calibri" w:hAnsi="Calibri" w:cs="Calibri"/>
          <w:color w:val="000000"/>
          <w:sz w:val="26"/>
        </w:rPr>
        <w:t xml:space="preserve"> </w:t>
      </w:r>
    </w:p>
    <w:p w:rsidR="003C0FAA" w:rsidRPr="003C0FAA" w:rsidRDefault="003C0FAA" w:rsidP="003C0FAA">
      <w:pPr>
        <w:spacing w:after="0" w:line="259" w:lineRule="auto"/>
        <w:ind w:left="4655"/>
        <w:jc w:val="center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6"/>
        </w:rPr>
        <w:t xml:space="preserve"> </w:t>
      </w:r>
    </w:p>
    <w:p w:rsidR="003C0FAA" w:rsidRPr="003C0FAA" w:rsidRDefault="003C0FAA" w:rsidP="003C0FAA">
      <w:pPr>
        <w:spacing w:after="0" w:line="259" w:lineRule="auto"/>
        <w:ind w:left="8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3C0FAA" w:rsidRPr="003C0FAA" w:rsidRDefault="003C0FAA" w:rsidP="003C0FAA">
      <w:pPr>
        <w:keepNext/>
        <w:keepLines/>
        <w:spacing w:after="0" w:line="259" w:lineRule="auto"/>
        <w:jc w:val="center"/>
        <w:outlineLvl w:val="0"/>
        <w:rPr>
          <w:rFonts w:ascii="Calibri" w:eastAsia="Calibri" w:hAnsi="Calibri" w:cs="Calibri"/>
          <w:b/>
          <w:color w:val="000000"/>
          <w:sz w:val="28"/>
        </w:rPr>
      </w:pPr>
      <w:r w:rsidRPr="003C0FAA">
        <w:rPr>
          <w:rFonts w:ascii="Calibri" w:eastAsia="Calibri" w:hAnsi="Calibri" w:cs="Calibri"/>
          <w:b/>
          <w:color w:val="000000"/>
          <w:sz w:val="28"/>
        </w:rPr>
        <w:t xml:space="preserve">Уведомление  </w:t>
      </w:r>
    </w:p>
    <w:p w:rsidR="003C0FAA" w:rsidRPr="003C0FAA" w:rsidRDefault="003C0FAA" w:rsidP="003C0FAA">
      <w:pPr>
        <w:spacing w:after="39" w:line="226" w:lineRule="auto"/>
        <w:ind w:left="166" w:hanging="10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b/>
          <w:color w:val="000000"/>
          <w:sz w:val="28"/>
        </w:rPr>
        <w:t xml:space="preserve">о включении сведений о муниципальном правовом </w:t>
      </w:r>
      <w:proofErr w:type="gramStart"/>
      <w:r w:rsidRPr="003C0FAA">
        <w:rPr>
          <w:rFonts w:ascii="Calibri" w:eastAsia="Calibri" w:hAnsi="Calibri" w:cs="Calibri"/>
          <w:b/>
          <w:color w:val="000000"/>
          <w:sz w:val="28"/>
        </w:rPr>
        <w:t>акте</w:t>
      </w:r>
      <w:proofErr w:type="gramEnd"/>
      <w:r w:rsidRPr="003C0FAA">
        <w:rPr>
          <w:rFonts w:ascii="Calibri" w:eastAsia="Calibri" w:hAnsi="Calibri" w:cs="Calibri"/>
          <w:b/>
          <w:color w:val="000000"/>
          <w:sz w:val="28"/>
        </w:rPr>
        <w:t xml:space="preserve"> о внесении </w:t>
      </w:r>
    </w:p>
    <w:p w:rsidR="003C0FAA" w:rsidRPr="003C0FAA" w:rsidRDefault="003C0FAA" w:rsidP="003C0FAA">
      <w:pPr>
        <w:spacing w:after="0" w:line="226" w:lineRule="auto"/>
        <w:ind w:left="788" w:hanging="343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b/>
          <w:color w:val="000000"/>
          <w:sz w:val="28"/>
        </w:rPr>
        <w:t xml:space="preserve">изменений в Устав муниципального образования Апраксинское сельское поселение Костромского муниципального района </w:t>
      </w:r>
    </w:p>
    <w:p w:rsidR="003C0FAA" w:rsidRPr="003C0FAA" w:rsidRDefault="003C0FAA" w:rsidP="003C0FAA">
      <w:pPr>
        <w:spacing w:after="0" w:line="226" w:lineRule="auto"/>
        <w:ind w:left="156" w:firstLine="461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b/>
          <w:color w:val="000000"/>
          <w:sz w:val="28"/>
        </w:rPr>
        <w:t xml:space="preserve">Костромской области, </w:t>
      </w:r>
      <w:proofErr w:type="gramStart"/>
      <w:r w:rsidRPr="003C0FAA">
        <w:rPr>
          <w:rFonts w:ascii="Calibri" w:eastAsia="Calibri" w:hAnsi="Calibri" w:cs="Calibri"/>
          <w:b/>
          <w:color w:val="000000"/>
          <w:sz w:val="28"/>
        </w:rPr>
        <w:t>принятом</w:t>
      </w:r>
      <w:proofErr w:type="gramEnd"/>
      <w:r w:rsidRPr="003C0FAA">
        <w:rPr>
          <w:rFonts w:ascii="Calibri" w:eastAsia="Calibri" w:hAnsi="Calibri" w:cs="Calibri"/>
          <w:b/>
          <w:color w:val="000000"/>
          <w:sz w:val="28"/>
        </w:rPr>
        <w:t xml:space="preserve"> решением Совета депутатов  Апраксинского сельского поселения Костромского муниципального района Костромской области от 09.12.2024 № 52, в государственный </w:t>
      </w:r>
    </w:p>
    <w:p w:rsidR="003C0FAA" w:rsidRPr="003C0FAA" w:rsidRDefault="003C0FAA" w:rsidP="003C0FAA">
      <w:pPr>
        <w:spacing w:after="39" w:line="226" w:lineRule="auto"/>
        <w:ind w:left="275" w:hanging="10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b/>
          <w:color w:val="000000"/>
          <w:sz w:val="28"/>
        </w:rPr>
        <w:t xml:space="preserve">реестр уставов муниципальных образований Костромской области </w:t>
      </w:r>
    </w:p>
    <w:p w:rsidR="003C0FAA" w:rsidRPr="003C0FAA" w:rsidRDefault="003C0FAA" w:rsidP="003C0FAA">
      <w:pPr>
        <w:spacing w:after="0" w:line="259" w:lineRule="auto"/>
        <w:ind w:left="779"/>
        <w:jc w:val="center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3C0FAA" w:rsidRPr="003C0FAA" w:rsidRDefault="003C0FAA" w:rsidP="003C0FAA">
      <w:pPr>
        <w:tabs>
          <w:tab w:val="center" w:pos="1425"/>
          <w:tab w:val="center" w:pos="3134"/>
          <w:tab w:val="center" w:pos="4549"/>
          <w:tab w:val="center" w:pos="5544"/>
          <w:tab w:val="center" w:pos="6908"/>
          <w:tab w:val="right" w:pos="9070"/>
        </w:tabs>
        <w:spacing w:after="0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</w:rPr>
        <w:lastRenderedPageBreak/>
        <w:tab/>
      </w:r>
      <w:r w:rsidRPr="003C0FAA">
        <w:rPr>
          <w:rFonts w:ascii="Calibri" w:eastAsia="Calibri" w:hAnsi="Calibri" w:cs="Calibri"/>
          <w:color w:val="000000"/>
          <w:sz w:val="28"/>
        </w:rPr>
        <w:t xml:space="preserve">Управление </w:t>
      </w:r>
      <w:r w:rsidRPr="003C0FAA">
        <w:rPr>
          <w:rFonts w:ascii="Calibri" w:eastAsia="Calibri" w:hAnsi="Calibri" w:cs="Calibri"/>
          <w:color w:val="000000"/>
          <w:sz w:val="28"/>
        </w:rPr>
        <w:tab/>
        <w:t xml:space="preserve">Минюста </w:t>
      </w:r>
      <w:r w:rsidRPr="003C0FAA">
        <w:rPr>
          <w:rFonts w:ascii="Calibri" w:eastAsia="Calibri" w:hAnsi="Calibri" w:cs="Calibri"/>
          <w:color w:val="000000"/>
          <w:sz w:val="28"/>
        </w:rPr>
        <w:tab/>
        <w:t xml:space="preserve">России </w:t>
      </w:r>
      <w:r w:rsidRPr="003C0FAA">
        <w:rPr>
          <w:rFonts w:ascii="Calibri" w:eastAsia="Calibri" w:hAnsi="Calibri" w:cs="Calibri"/>
          <w:color w:val="000000"/>
          <w:sz w:val="28"/>
        </w:rPr>
        <w:tab/>
        <w:t xml:space="preserve">по </w:t>
      </w:r>
      <w:r w:rsidRPr="003C0FAA">
        <w:rPr>
          <w:rFonts w:ascii="Calibri" w:eastAsia="Calibri" w:hAnsi="Calibri" w:cs="Calibri"/>
          <w:color w:val="000000"/>
          <w:sz w:val="28"/>
        </w:rPr>
        <w:tab/>
        <w:t xml:space="preserve">Костромской </w:t>
      </w:r>
      <w:r w:rsidRPr="003C0FAA">
        <w:rPr>
          <w:rFonts w:ascii="Calibri" w:eastAsia="Calibri" w:hAnsi="Calibri" w:cs="Calibri"/>
          <w:color w:val="000000"/>
          <w:sz w:val="28"/>
        </w:rPr>
        <w:tab/>
        <w:t xml:space="preserve">области  </w:t>
      </w:r>
    </w:p>
    <w:p w:rsidR="003C0FAA" w:rsidRPr="003C0FAA" w:rsidRDefault="003C0FAA" w:rsidP="003C0FAA">
      <w:pPr>
        <w:spacing w:after="0" w:line="226" w:lineRule="auto"/>
        <w:ind w:left="-5" w:hanging="10"/>
        <w:jc w:val="both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8"/>
        </w:rPr>
        <w:t xml:space="preserve">(далее </w:t>
      </w:r>
      <w:proofErr w:type="gramStart"/>
      <w:r w:rsidRPr="003C0FAA">
        <w:rPr>
          <w:rFonts w:ascii="Calibri" w:eastAsia="Calibri" w:hAnsi="Calibri" w:cs="Calibri"/>
          <w:color w:val="000000"/>
          <w:sz w:val="28"/>
        </w:rPr>
        <w:t>–У</w:t>
      </w:r>
      <w:proofErr w:type="gramEnd"/>
      <w:r w:rsidRPr="003C0FAA">
        <w:rPr>
          <w:rFonts w:ascii="Calibri" w:eastAsia="Calibri" w:hAnsi="Calibri" w:cs="Calibri"/>
          <w:color w:val="000000"/>
          <w:sz w:val="28"/>
        </w:rPr>
        <w:t xml:space="preserve">правление) уведомляет о включении в государственный реестр уставов муниципальных образований Костромской области муниципального правового акта о внесении изменений в Устав муниципального образования Апраксинское сельское поселение Костромского муниципального района Костромской области, принятого решением Совета депутатов Апраксинского сельского поселения Костромского муниципального района Костромской области от 09.12.2024 № 52 (далее – муниципальный правовой акт). </w:t>
      </w:r>
    </w:p>
    <w:p w:rsidR="003C0FAA" w:rsidRPr="003C0FAA" w:rsidRDefault="003C0FAA" w:rsidP="003C0FAA">
      <w:pPr>
        <w:spacing w:after="0" w:line="226" w:lineRule="auto"/>
        <w:ind w:left="-15" w:firstLine="709"/>
        <w:jc w:val="both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8"/>
        </w:rPr>
        <w:t xml:space="preserve">Дата государственной регистрации муниципального правового акта 12.12.2024. </w:t>
      </w:r>
    </w:p>
    <w:p w:rsidR="003C0FAA" w:rsidRPr="003C0FAA" w:rsidRDefault="003C0FAA" w:rsidP="003C0FAA">
      <w:pPr>
        <w:spacing w:after="0" w:line="226" w:lineRule="auto"/>
        <w:ind w:left="-15" w:firstLine="709"/>
        <w:jc w:val="both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8"/>
        </w:rPr>
        <w:t xml:space="preserve">Государственный регистрационный номер муниципального правового акта </w:t>
      </w:r>
      <w:r w:rsidRPr="003C0FAA">
        <w:rPr>
          <w:rFonts w:ascii="Calibri" w:eastAsia="Calibri" w:hAnsi="Calibri" w:cs="Calibri"/>
          <w:color w:val="000000"/>
          <w:sz w:val="28"/>
          <w:lang w:val="en-US"/>
        </w:rPr>
        <w:t>RU</w:t>
      </w:r>
      <w:r w:rsidRPr="003C0FAA">
        <w:rPr>
          <w:rFonts w:ascii="Calibri" w:eastAsia="Calibri" w:hAnsi="Calibri" w:cs="Calibri"/>
          <w:color w:val="000000"/>
          <w:sz w:val="28"/>
        </w:rPr>
        <w:t xml:space="preserve">445073012024003. </w:t>
      </w:r>
    </w:p>
    <w:p w:rsidR="003C0FAA" w:rsidRPr="003C0FAA" w:rsidRDefault="003C0FAA" w:rsidP="003C0FAA">
      <w:pPr>
        <w:spacing w:after="0" w:line="226" w:lineRule="auto"/>
        <w:ind w:left="-15" w:firstLine="709"/>
        <w:jc w:val="both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8"/>
        </w:rPr>
        <w:t>12.12.2024 текст муниципального правового акта размещен на портале Министерства юстиции Российской Федерации «Нормативные</w:t>
      </w:r>
      <w:r w:rsidRPr="003C0FAA">
        <w:rPr>
          <w:rFonts w:ascii="Calibri" w:eastAsia="Calibri" w:hAnsi="Calibri" w:cs="Calibri"/>
          <w:color w:val="000000"/>
        </w:rPr>
        <w:t xml:space="preserve"> </w:t>
      </w:r>
    </w:p>
    <w:p w:rsidR="003C0FAA" w:rsidRPr="003C0FAA" w:rsidRDefault="003C0FAA" w:rsidP="003C0FAA">
      <w:pPr>
        <w:spacing w:after="0" w:line="226" w:lineRule="auto"/>
        <w:ind w:left="-5" w:hanging="10"/>
        <w:jc w:val="both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8"/>
        </w:rPr>
        <w:t>правовые акты Российской Федерации» в информационн</w:t>
      </w:r>
      <w:proofErr w:type="gramStart"/>
      <w:r w:rsidRPr="003C0FAA">
        <w:rPr>
          <w:rFonts w:ascii="Calibri" w:eastAsia="Calibri" w:hAnsi="Calibri" w:cs="Calibri"/>
          <w:color w:val="000000"/>
          <w:sz w:val="28"/>
        </w:rPr>
        <w:t>о-</w:t>
      </w:r>
      <w:proofErr w:type="gramEnd"/>
      <w:r w:rsidRPr="003C0FAA">
        <w:rPr>
          <w:rFonts w:ascii="Calibri" w:eastAsia="Calibri" w:hAnsi="Calibri" w:cs="Calibri"/>
          <w:color w:val="000000"/>
          <w:sz w:val="28"/>
        </w:rPr>
        <w:t>-телекоммуникационной сети «Интернет» (</w:t>
      </w:r>
      <w:hyperlink r:id="rId9">
        <w:r w:rsidRPr="003C0FAA">
          <w:rPr>
            <w:rFonts w:ascii="Calibri" w:eastAsia="Calibri" w:hAnsi="Calibri" w:cs="Calibri"/>
            <w:color w:val="000000"/>
            <w:sz w:val="28"/>
            <w:lang w:val="en-US"/>
          </w:rPr>
          <w:t>http</w:t>
        </w:r>
        <w:r w:rsidRPr="003C0FAA">
          <w:rPr>
            <w:rFonts w:ascii="Calibri" w:eastAsia="Calibri" w:hAnsi="Calibri" w:cs="Calibri"/>
            <w:color w:val="000000"/>
            <w:sz w:val="28"/>
          </w:rPr>
          <w:t>://</w:t>
        </w:r>
        <w:r w:rsidRPr="003C0FAA">
          <w:rPr>
            <w:rFonts w:ascii="Calibri" w:eastAsia="Calibri" w:hAnsi="Calibri" w:cs="Calibri"/>
            <w:color w:val="000000"/>
            <w:sz w:val="28"/>
            <w:lang w:val="en-US"/>
          </w:rPr>
          <w:t>pravo</w:t>
        </w:r>
        <w:r w:rsidRPr="003C0FAA">
          <w:rPr>
            <w:rFonts w:ascii="Calibri" w:eastAsia="Calibri" w:hAnsi="Calibri" w:cs="Calibri"/>
            <w:color w:val="000000"/>
            <w:sz w:val="28"/>
          </w:rPr>
          <w:t>-</w:t>
        </w:r>
        <w:r w:rsidRPr="003C0FAA">
          <w:rPr>
            <w:rFonts w:ascii="Calibri" w:eastAsia="Calibri" w:hAnsi="Calibri" w:cs="Calibri"/>
            <w:color w:val="000000"/>
            <w:sz w:val="28"/>
            <w:lang w:val="en-US"/>
          </w:rPr>
          <w:t>minjust</w:t>
        </w:r>
        <w:r w:rsidRPr="003C0FAA">
          <w:rPr>
            <w:rFonts w:ascii="Calibri" w:eastAsia="Calibri" w:hAnsi="Calibri" w:cs="Calibri"/>
            <w:color w:val="000000"/>
            <w:sz w:val="28"/>
          </w:rPr>
          <w:t>.</w:t>
        </w:r>
        <w:r w:rsidRPr="003C0FAA">
          <w:rPr>
            <w:rFonts w:ascii="Calibri" w:eastAsia="Calibri" w:hAnsi="Calibri" w:cs="Calibri"/>
            <w:color w:val="000000"/>
            <w:sz w:val="28"/>
            <w:lang w:val="en-US"/>
          </w:rPr>
          <w:t>ru</w:t>
        </w:r>
      </w:hyperlink>
      <w:r w:rsidRPr="003C0FAA">
        <w:rPr>
          <w:rFonts w:ascii="Calibri" w:eastAsia="Calibri" w:hAnsi="Calibri" w:cs="Calibri"/>
          <w:color w:val="000000"/>
          <w:sz w:val="28"/>
        </w:rPr>
        <w:t xml:space="preserve">, </w:t>
      </w:r>
      <w:r w:rsidRPr="003C0FAA">
        <w:rPr>
          <w:rFonts w:ascii="Calibri" w:eastAsia="Calibri" w:hAnsi="Calibri" w:cs="Calibri"/>
          <w:color w:val="000000"/>
          <w:sz w:val="28"/>
          <w:lang w:val="en-US"/>
        </w:rPr>
        <w:t>http</w:t>
      </w:r>
      <w:r w:rsidRPr="003C0FAA">
        <w:rPr>
          <w:rFonts w:ascii="Calibri" w:eastAsia="Calibri" w:hAnsi="Calibri" w:cs="Calibri"/>
          <w:color w:val="000000"/>
          <w:sz w:val="28"/>
        </w:rPr>
        <w:t>://право-</w:t>
      </w:r>
      <w:proofErr w:type="spellStart"/>
      <w:r w:rsidRPr="003C0FAA">
        <w:rPr>
          <w:rFonts w:ascii="Calibri" w:eastAsia="Calibri" w:hAnsi="Calibri" w:cs="Calibri"/>
          <w:color w:val="000000"/>
          <w:sz w:val="28"/>
        </w:rPr>
        <w:t>минюст.рф</w:t>
      </w:r>
      <w:proofErr w:type="spellEnd"/>
      <w:r w:rsidRPr="003C0FAA">
        <w:rPr>
          <w:rFonts w:ascii="Calibri" w:eastAsia="Calibri" w:hAnsi="Calibri" w:cs="Calibri"/>
          <w:color w:val="000000"/>
          <w:sz w:val="28"/>
        </w:rPr>
        <w:t xml:space="preserve">). </w:t>
      </w:r>
    </w:p>
    <w:p w:rsidR="003C0FAA" w:rsidRPr="003C0FAA" w:rsidRDefault="003C0FAA" w:rsidP="003C0FAA">
      <w:pPr>
        <w:spacing w:after="0" w:line="226" w:lineRule="auto"/>
        <w:ind w:left="-15" w:firstLine="709"/>
        <w:jc w:val="both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8"/>
        </w:rPr>
        <w:t xml:space="preserve">Обращаем Ваше внимание, что необходимая информация по подаче документов на государственную регистрацию в электронном виде содержится в памятке, которая размещена на сайте Управления. По возникающим вопросам, связанным с подготовкой и представлением документов для государственной регистрации уставов, муниципальных правовых актов о внесении изменений в уставы муниципальных образований в электронном виде, а также в случае возникновения проблем при использовании портала правовой информации Минюста России просим обращаться в Управление по телефону (4942) 63-42-33 (доб. 804). </w:t>
      </w:r>
    </w:p>
    <w:p w:rsidR="003C0FAA" w:rsidRPr="003C0FAA" w:rsidRDefault="003C0FAA" w:rsidP="003C0FAA">
      <w:pPr>
        <w:spacing w:after="0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3C0FAA" w:rsidRPr="003C0FAA" w:rsidRDefault="003C0FAA" w:rsidP="003C0FAA">
      <w:pPr>
        <w:spacing w:after="0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3C0FAA" w:rsidRPr="003C0FAA" w:rsidRDefault="003C0FAA" w:rsidP="003C0FAA">
      <w:pPr>
        <w:spacing w:after="14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3C0FAA" w:rsidRPr="003C0FAA" w:rsidRDefault="003C0FAA" w:rsidP="003C0FAA">
      <w:pPr>
        <w:tabs>
          <w:tab w:val="right" w:pos="9070"/>
        </w:tabs>
        <w:spacing w:after="39" w:line="226" w:lineRule="auto"/>
        <w:ind w:left="-15"/>
        <w:rPr>
          <w:rFonts w:ascii="Calibri" w:eastAsia="Calibri" w:hAnsi="Calibri" w:cs="Calibri"/>
          <w:color w:val="000000"/>
          <w:sz w:val="28"/>
          <w:lang w:val="en-US"/>
        </w:rPr>
      </w:pPr>
      <w:proofErr w:type="spellStart"/>
      <w:r w:rsidRPr="003C0FAA">
        <w:rPr>
          <w:rFonts w:ascii="Calibri" w:eastAsia="Calibri" w:hAnsi="Calibri" w:cs="Calibri"/>
          <w:color w:val="000000"/>
          <w:sz w:val="28"/>
          <w:lang w:val="en-US"/>
        </w:rPr>
        <w:t>Начальник</w:t>
      </w:r>
      <w:proofErr w:type="spellEnd"/>
      <w:r w:rsidRPr="003C0FAA">
        <w:rPr>
          <w:rFonts w:ascii="Calibri" w:eastAsia="Calibri" w:hAnsi="Calibri" w:cs="Calibri"/>
          <w:color w:val="000000"/>
          <w:sz w:val="28"/>
          <w:lang w:val="en-US"/>
        </w:rPr>
        <w:t xml:space="preserve"> </w:t>
      </w:r>
      <w:r w:rsidRPr="003C0FAA">
        <w:rPr>
          <w:rFonts w:ascii="Calibri" w:eastAsia="Calibri" w:hAnsi="Calibri" w:cs="Calibri"/>
          <w:color w:val="000000"/>
          <w:sz w:val="28"/>
          <w:lang w:val="en-US"/>
        </w:rPr>
        <w:tab/>
        <w:t xml:space="preserve">Е.М. </w:t>
      </w:r>
      <w:proofErr w:type="spellStart"/>
      <w:r w:rsidRPr="003C0FAA">
        <w:rPr>
          <w:rFonts w:ascii="Calibri" w:eastAsia="Calibri" w:hAnsi="Calibri" w:cs="Calibri"/>
          <w:color w:val="000000"/>
          <w:sz w:val="28"/>
          <w:lang w:val="en-US"/>
        </w:rPr>
        <w:t>Тебенькова</w:t>
      </w:r>
      <w:proofErr w:type="spellEnd"/>
      <w:r w:rsidRPr="003C0FAA">
        <w:rPr>
          <w:rFonts w:ascii="Calibri" w:eastAsia="Calibri" w:hAnsi="Calibri" w:cs="Calibri"/>
          <w:color w:val="000000"/>
          <w:sz w:val="28"/>
          <w:lang w:val="en-US"/>
        </w:rPr>
        <w:t xml:space="preserve"> </w:t>
      </w:r>
    </w:p>
    <w:p w:rsidR="003C0FAA" w:rsidRPr="003C0FAA" w:rsidRDefault="003C0FAA" w:rsidP="003C0FAA">
      <w:pPr>
        <w:spacing w:after="0" w:line="259" w:lineRule="auto"/>
        <w:ind w:left="2410"/>
        <w:rPr>
          <w:rFonts w:ascii="Calibri" w:eastAsia="Calibri" w:hAnsi="Calibri" w:cs="Calibri"/>
          <w:color w:val="000000"/>
          <w:sz w:val="28"/>
          <w:lang w:val="en-US"/>
        </w:rPr>
      </w:pPr>
      <w:r w:rsidRPr="003C0FAA">
        <w:rPr>
          <w:rFonts w:ascii="Calibri" w:eastAsia="Calibri" w:hAnsi="Calibri" w:cs="Calibri"/>
          <w:noProof/>
          <w:color w:val="000000"/>
          <w:sz w:val="28"/>
          <w:lang w:val="en-US"/>
        </w:rPr>
      </w:r>
      <w:r w:rsidRPr="003C0FAA">
        <w:rPr>
          <w:rFonts w:ascii="Calibri" w:eastAsia="Calibri" w:hAnsi="Calibri" w:cs="Calibri"/>
          <w:color w:val="000000"/>
          <w:sz w:val="28"/>
          <w:lang w:val="en-US"/>
        </w:rPr>
        <w:pict>
          <v:group id="Group 3119" o:spid="_x0000_s1033" style="width:228pt;height:79pt;mso-position-horizontal-relative:char;mso-position-vertical-relative:line" coordsize="28956,100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7aEKQMAACYMAAAOAAAAZHJzL2Uyb0RvYy54bWzkVslu2zAQvRfoPwi8&#10;J1pseRFiB0XTBAWKJmjaD6ApSiIqiQRJb/36zlCLEztumhSoDzlYHi6aefMeqZmLy01VeiuujZD1&#10;jITnAfF4zWQq6nxGfny/PpsQz1hap7SUNZ+RLTfkcv7+3cVaJTyShSxTrj1wUptkrWaksFYlvm9Y&#10;wStqzqXiNSxmUlfUwlDnfqrpGrxXpR8FwchfS50qLRk3BmavmkUyd/6zjDN7m2WGW6+cEcBm3VO7&#10;5wKf/vyCJrmmqhCshUFfgaKiooagvasraqm31OLAVSWYlkZm9pzJypdZJhh3OUA2YbCXzY2WS+Vy&#10;yZN1rnqagNo9nl7tln1d3WlPpDMyCMMp8WpagUousOdmgKC1yhPYd6PVvbrT7UTejDDnTaYr/Ids&#10;vI2jdttTyzfWYzAZTabxKAAFGKyFQTAYwMCRzwpQ6OA9Vnx65k2/C+wjvh7OWsFBMjuuzL9xdV9Q&#10;xZ0EBjnYcTXquPoGZ4zWecmRrxHmhBBgb0+WSQzwdpSpcDSaxA0XHVvjyXgIAZCrKIzDcIDLfcI0&#10;UdrYGy4rD40Z0QDBnT66+mJss7XbgmHLGp+1vBZl2aziDPDWIUPLbhYbdxAcFpxZyHQLCRdS/7qF&#10;K56Vcj0jsrUI3nqIjavEKz/XQDResM7QnbHoDG3Lj9JdwwbNh6WVmXBwd9FaWKBgw+P/kBI+Uc2x&#10;fyTl5EVSxtMoGBMPD/ehnOFoGMVDuF2nEbQ/lG9FUBDiCUHHLxI0jKbDKIBLeETS6Wg6GZxK0T6V&#10;N6FoHAPR+4Li5Eu+teFwGA3C4TE946krf6e5oP2n5tRyKsES+LWNBlgHxfP5hgzeskvNSeuk+isf&#10;FdU/l+oMeiJFrViIUtit6++grCGoenUnGNZQHOzqcDztyzCsY1gPp+BcdPvwLSx5OH7kZFEKhfUQ&#10;axHaLVxoDfdaqycybtq2K8mWFa9t04dqXgJyWZtCKEM8nfBqwaGt0p/TEAHRxFjNLSvQzCAwFhtE&#10;9mDBodwBQ8x/7BzaDqrrGo71WK9tHBycBoAzAY8rz64Zdcjbxhm73Ydjt2vX3s9/A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GoL1lXbAAAABQEAAA8AAABkcnMvZG93bnJldi54bWxM&#10;j0FLw0AQhe+C/2EZwZvdRE0paTalFPVUBFtBepsm0yQ0Oxuy2yT9945e9DLweI8338tWk23VQL1v&#10;HBuIZxEo4sKVDVcGPvevDwtQPiCX2DomA1fysMpvbzJMSzfyBw27UCkpYZ+igTqELtXaFzVZ9DPX&#10;EYt3cr3FILKvdNnjKOW21Y9RNNcWG5YPNXa0qak47y7WwNuI4/opfhm259Pmetgn71/bmIy5v5vW&#10;S1CBpvAXhh98QYdcmI7uwqVXrQEZEn6veM/JXORRQskiAp1n+j99/g0AAP//AwBQSwMECgAAAAAA&#10;AAAhAJowdxQOCgEADgoBABQAAABkcnMvbWVkaWEvaW1hZ2UxLmpwZ//Y/+AAEEpGSUYAAQEBASwB&#10;LAAA/9sAQwADAgIDAgIDAwMDBAMDBAUIBQUEBAUKBwcGCAwKDAwLCgsLDQ4SEA0OEQ4LCxAWEBET&#10;FBUVFQwPFxgWFBgSFBUU/9sAQwEDBAQFBAUJBQUJFA0LDRQUFBQUFBQUFBQUFBQUFBQUFBQUFBQU&#10;FBQUFBQUFBQUFBQUFBQUFBQUFBQUFBQUFBQU/8AAEQgBSwO2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mN97OM0bucd6+I/8AgoF/wULt&#10;P2abX/hDfB6war8QbyEs7u26LS0PCs4H3pDyQvGOCaAPd/2g/wBrj4Zfs0aW0/jHxBHHqbIXt9Fs&#10;x5t5PxkAIPuZHRnKg+tfmX8XP+CyvxJ8TXEkHgPQtN8IWKu4W4ulF3cSxnhdwYbUbvxmvhDxZ4s1&#10;/wCI3ii81vX9Ru9c13UJS811cuZJZHJ6D29FHAHAFfXX7Ov/AASp+KvxosodX8RGP4faDKu+KXU4&#10;S91MOCNsOQQpByGJ/A0AfPvin9qT4t+M7ya41n4ha/fPK28rJevsHoFGcADsO1cQ3jjxDK7M2s3r&#10;OzEkmU8k9Sa/ZfwT/wAEdfgx4etYzrV/r3iO8KjzDNcpFFuHXaqICB9SeK9CH/BLv9nUKM+CWOBj&#10;/j/nyf8Ax+gD8Iv+E21//oMXn/f40f8ACba//wBBi8/7/Gv3e/4dd/s6/wDQkt/4H3H/AMXR/wAO&#10;u/2df+hJb/wPuP8A4ugD8If+E21//oMXn/f40f8ACba//wBBi8/7/Gv3e/4dd/s6/wDQkt/4H3H/&#10;AMXR/wAOu/2df+hJb/wPuP8A4ugD8If+E21//oMXn/f40f8ACba//wBBi8/7/Gv3e/4dd/s6/wDQ&#10;kt/4H3H/AMXR/wAOu/2df+hJb/wPuP8A4ugD8If+E21//oMXn/f40f8ACba//wBBi8/7/Gv3e/4d&#10;d/s6/wDQkt/4H3H/AMXR/wAOu/2df+hJb/wPuP8A4ugD8If+E21//oMXn/f40f8ACba//wBBi8/7&#10;/Gv3e/4dd/s6/wDQkt/4H3H/AMXR/wAOu/2df+hJb/wPuP8A4ugD8If+E21//oMXn/f40f8ACba/&#10;/wBBi8/7/Gv3e/4dd/s6/wDQkt/4H3H/AMXR/wAOu/2df+hJb/wPuP8A4ugD8If+E21//oMXn/f4&#10;0f8ACba//wBBi8/7/Gv3e/4dd/s6/wDQkt/4H3H/AMXR/wAOu/2df+hJb/wPuP8A4ugD8If+E21/&#10;/oMXn/f40f8ACba//wBBi8/7/Gv3e/4dd/s6/wDQkt/4H3H/AMXR/wAOu/2df+hJb/wPuP8A4ugD&#10;8If+E21//oMXn/f40f8ACba//wBBi8/7/Gv3e/4dd/s6/wDQkt/4H3H/AMXR/wAOu/2df+hJb/wP&#10;uP8A4ugD8If+E21//oMXn/f40f8ACba//wBBi8/7/Gv3e/4dd/s6/wDQkt/4H3H/AMXR/wAOu/2d&#10;f+hJb/wPuP8A4ugD8If+E21//oMXn/f40f8ACba//wBBi8/7/Gv3e/4dd/s6/wDQkt/4H3H/AMXR&#10;/wAOu/2df+hJb/wPuP8A4ugD8If+E21//oMXn/f40f8ACba//wBBi8/7/Gv3e/4dd/s6/wDQkt/4&#10;H3H/AMXR/wAOu/2df+hJb/wPuP8A4ugD8If+E21//oMXn/f40f8ACba//wBBi8/7/Gv3e/4dd/s6&#10;/wDQkt/4H3H/AMXR/wAOu/2df+hJb/wPuP8A4ugD8If+E21//oMXn/f40f8ACba//wBBi8/7/Gv3&#10;e/4dd/s6/wDQkt/4H3H/AMXR/wAOu/2df+hJb/wPuP8A4ugD8If+E21//oMXn/f40f8ACba//wBB&#10;i8/7/Gv3e/4dd/s6/wDQkt/4H3H/AMXR/wAOu/2df+hJb/wPuP8A4ugD8If+E21//oMXn/f40f8A&#10;Cba//wBBi8/7/Gv3e/4dd/s6/wDQkt/4H3H/AMXR/wAOu/2df+hJb/wPuP8A4ugD8If+E21//oMX&#10;n/f40f8ACba//wBBi8/7/Gv3e/4dd/s6/wDQkt/4H3H/AMXR/wAOu/2df+hJb/wPuP8A4ugD8If+&#10;E21//oMXn/f40f8ACba//wBBi8/7/Gv3e/4dd/s6/wDQkt/4H3H/AMXR/wAOu/2df+hJb/wPuP8A&#10;4ugD8If+E21//oMXn/f40f8ACba//wBBi8/7/Gv3e/4dd/s6/wDQkt/4H3H/AMXR/wAOu/2df+hJ&#10;b/wPuP8A4ugD8If+E21//oMXn/f40f8ACba//wBBi8/7/Gv3e/4dd/s6/wDQkt/4H3H/AMXR/wAO&#10;u/2df+hJb/wPuP8A4ugD8If+E21//oMXn/f40f8ACba//wBBi8/7/Gv3e/4dd/s6/wDQkt/4H3H/&#10;AMXR/wAOu/2df+hJb/wPuP8A4ugD8If+E21//oMXn/f40f8ACba//wBBi8/7/Gv3e/4dd/s6/wDQ&#10;kt/4H3H/AMXR/wAOu/2df+hJb/wPuP8A4ugD8If+E21//oMXn/f40f8ACba//wBBi8/7/Gv3e/4d&#10;d/s6/wDQkt/4H3H/AMXR/wAOu/2df+hJb/wPuP8A4ugD8If+E21//oMXn/f40f8ACba//wBBi8/7&#10;/Gv3e/4dd/s6/wDQkt/4H3H/AMXR/wAOu/2df+hJb/wPuP8A4ugD8If+E21//oMXn/f40f8ACba/&#10;/wBBi8/7/Gv3e/4dd/s6/wDQkt/4H3H/AMXR/wAOu/2df+hJb/wPuP8A4ugD8If+E21//oMXn/f4&#10;0f8ACba//wBBi8/7/Gv3e/4dd/s6/wDQkt/4H3H/AMXR/wAOu/2df+hJb/wPuP8A4ugD8If+E21/&#10;/oMXn/f40f8ACba//wBBi8/7/Gv3e/4dd/s6/wDQkt/4H3H/AMXR/wAOu/2df+hJb/wPuP8A4ugD&#10;8If+E21//oMXn/f40f8ACba//wBBi8/7/Gv3e/4dd/s6/wDQkt/4H3H/AMXR/wAOu/2df+hJb/wP&#10;uP8A4ugD8If+E21//oMXn/f40f8ACba//wBBi8/7/Gv3e/4dd/s6/wDQkt/4H3H/AMXR/wAOu/2d&#10;f+hJb/wPuP8A4ugD8If+E21//oMXn/f40f8ACba//wBBi8/7/Gv3e/4dd/s6/wDQkt/4H3H/AMXR&#10;/wAOu/2df+hJb/wPuP8A4ugD8If+E21//oMXn/f40f8ACba//wBBi8/7/Gv3e/4dd/s6/wDQkt/4&#10;H3H/AMXR/wAOu/2df+hJb/wPuP8A4ugD8If+E21//oMXn/f40f8ACba//wBBi8/7/Gv3e/4dd/s6&#10;/wDQkt/4H3H/AMXR/wAOu/2df+hJb/wPuP8A4ugD8If+E21//oMXn/f40f8ACba//wBBi8/7/Gv3&#10;e/4dd/s6/wDQkt/4H3H/AMXR/wAOu/2df+hJb/wPuP8A4ugD8If+E21//oMXn/f40f8ACba//wBB&#10;i8/7/Gv3e/4dd/s6/wDQkt/4H3H/AMXR/wAOu/2df+hJb/wPuP8A4ugD8If+E21//oMXn/f40f8A&#10;Cba//wBBi8/7/Gv3e/4dd/s6/wDQkt/4H3H/AMXR/wAOu/2df+hJb/wPuP8A4ugD8If+E21//oMX&#10;n/f40f8ACba//wBBi8/7/Gv3e/4dd/s6/wDQkt/4H3H/AMXR/wAOu/2df+hJb/wPuP8A4ugD8If+&#10;E21//oMXn/f40f8ACba//wBBi8/7/Gv3e/4dd/s6/wDQkt/4H3H/AMXR/wAOu/2df+hJb/wPuP8A&#10;4ugD8If+E21//oMXn/f40f8ACba//wBBi8/7/Gv3e/4dd/s6/wDQkt/4H3H/AMXR/wAOu/2df+hJ&#10;b/wPuP8A4ugD8If+E21//oMXn/f40f8ACba//wBBi8/7/Gv3e/4dd/s6/wDQkt/4H3H/AMXR/wAO&#10;u/2df+hJb/wPuP8A4ugD8If+E21//oMXn/f40f8ACba//wBBi8/7/Gv3e/4dd/s6/wDQkt/4H3H/&#10;AMXR/wAOu/2df+hJb/wPuP8A4ugD8If+E21//oMXn/f40f8ACba//wBBi8/7/Gv3e/4dd/s6/wDQ&#10;kt/4H3H/AMXR/wAOu/2df+hJb/wPuP8A4ugD8If+E21//oMXn/f40f8ACba//wBBi8/7/Gv3e/4d&#10;d/s6/wDQkt/4H3H/AMXR/wAOu/2df+hJb/wPuP8A4ugD8If+E21//oMXn/f40f8ACba//wBBi8/7&#10;/Gv3e/4dd/s6/wDQkt/4H3H/AMXR/wAOu/2df+hJb/wPuP8A4ugD8If+E21//oMXn/f40f8ACba/&#10;/wBBi8/7/Gv3e/4dd/s6/wDQkt/4H3H/AMXR/wAOu/2df+hJb/wPuP8A4ugD8If+E21//oMXn/f4&#10;0f8ACba//wBBi8/7/Gv3e/4dd/s6/wDQkt/4H3H/AMXR/wAOu/2df+hJb/wPuP8A4ugD8If+E21/&#10;/oMXn/f40f8ACba//wBBi8/7/Gv3e/4dd/s6/wDQkt/4H3H/AMXR/wAOu/2df+hJb/wPuP8A4ugD&#10;8If+E21//oMXn/f40f8ACba//wBBi8/7/Gv3e/4dd/s6/wDQkt/4H3H/AMXR/wAOu/2df+hJb/wP&#10;uP8A4ugD8If+E21//oMXn/f40f8ACba//wBBi8/7/Gv3e/4dd/s6/wDQkt/4H3H/AMXR/wAOu/2d&#10;f+hJb/wPuP8A4ugD8If+E21//oMXn/f40f8ACba//wBBi8/7/Gv3e/4dd/s6/wDQkt/4H3H/AMXR&#10;/wAOu/2df+hJb/wPuP8A4ugD8If+E21//oMXn/f40f8ACba//wBBi8/7/Gv3e/4dd/s6/wDQkt/4&#10;H3H/AMXR/wAOu/2df+hJb/wPuP8A4ugD8If+E21//oMXn/f40f8ACba//wBBi8/7/Gv3e/4dd/s6&#10;/wDQkt/4H3H/AMXR/wAOu/2df+hJb/wPuP8A4ugD8If+E21//oMXn/f40f8ACba//wBBi8/7/Gv3&#10;e/4dd/s6/wDQkt/4H3H/AMXR/wAOu/2df+hJb/wPuP8A4ugD8If+E21//oMXn/f40f8ACba//wBB&#10;i8/7/Gv3e/4dd/s6/wDQkt/4H3H/AMXR/wAOu/2df+hJb/wPuP8A4ugD8Il8ba/n/kMXn/f41Pa/&#10;EDxLY3CT2+u30E6HKyJOQQfrX7rf8Ou/2dR/zJLf+B9x/wDF1Bef8Es/2eLq3eJPCE1s7dJYr+bc&#10;v0yxH6UAfj/8Ov21vjX8L9Rt7rRfiDrBihIIsb2c3Fq+BgBom4NfZ/wN/wCC0Or2l5Y6f8VfC0N9&#10;ZsCs2taHhJgxPykwEhcDvhs+gNer/Ej/AIIw/DXXLOeTwf4m1nw5qTEmNbspc2y56ZXarcf71fn9&#10;+0p+wB8Vf2amub/UtL/t/wAKxsduv6UpeFVyADKvWIn0P50Afu38KPjP4K+N/hqPXvBHiG01/Tm+&#10;81uxEkR/uyRsAyHg/eA6cV2q578V/M78D/j14z/Z58bW3ifwXq0mn3kTDzrdiWt7tO8cqZwwPPuM&#10;8EV+837H/wC154Y/a0+Hg1jTSum+I7HEOr6I75ktpMcOv96NuSrexB5BoA9+opuT+NFAHjf7W/7Q&#10;Fn+zX8C/EPjKZ421KNPs2lWzkZnu34QAH723lyP7qNX87Pi7xZrPxD8V6j4g129m1XW9UuGnubiQ&#10;lnkdj/8AqAHYACvvH/gst8XZfE3xr0LwHbyyCx8OWIuJ0EmY3uJwGDbf7yoMf8CNcP8A8Erf2c7f&#10;41/H7/hIdXhWfQPByx6hJDIAVmuCT5KkEEMoKliPYUAfX/8AwTk/4J4aV8PfD2l/Ev4j6T9r8Z3Q&#10;W503TbxcppkZGVZlPWU8Hn7vTua/RLbQvf1706gBNtGKWigBKW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SgrnrS0UAJtqvf6fb6nZz2l5BHdWs6GOWGZQyOpGCCD1FWaSg&#10;D8cf+CkX/BPG3+EaTfEz4Z6a48JSSE6rotuCw01mPEsY/wCeJJwV/gyO3T49/Zp/aB1/9mn4saR4&#10;x0KXekMgjvbJmIju7cn542x7dD2Nf0ga9odl4m0W/wBI1K3W606+gktriBxlZI3Uqyn6gmv5yP2s&#10;PgdP+zx8efFPgwkvY21x51hMRgSWz/NGefTJX6qaAP6KPA3jbSfiN4N0bxPoN0t3o+rWsd5azDjd&#10;G6hhkdjg8g9KK+Bf+CMvxgfxN8JfEvgC/vI5bjw/di5sbdiTJ9mlyXPP8Ifj23UUAfmJ+1F4suPH&#10;H7QvxA1u5na5e71i4dWLZAXedqj2A4Ar9YP+COfgq30H9mnUdb8j/TdZ1iWRpj1MaIiKo9gQx+pN&#10;fjR44YyeMNZZiWY3UhJPU81+8X/BMOzitf2LfALxrtaZbmSQ+rfaZR/ICgD6pFLSL3pa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Rq/I3/gtl4Gt&#10;rHxx8PfFyRFbrUbOfTpJB0cQsHX8R5xr9cjX5j/8FwgP+EI+FBwM/wBo3/1/1UNAH5//ALKfxpv/&#10;AIH+MtX1XT9Um0uS7sPsrSQSFCw8xGwSP92ivEMmigDb8bf8jdq//X1J/Ov3q/4Jl/8AJlPw6/65&#10;XX/pVNX4K+Nv+Ru1f/r6k/nX71f8Ey/+TKfh1/1yuv8A0qmoA+o6KKKACiiigAooooAKKKKACiii&#10;gAooooAKKKKACiiigAooooAKKKKACiiigAooooAKKKKACiiigAooooAKKKKACiiigAqK5jkkt5Ui&#10;l8mVkISTaG2Njg4PXHpUtFAHynqOufHHRv2pdB+Hc/jzSrrwlreg3msQalD4fjju4JLeSON4nUyF&#10;WGZoiHGM7yNo25PEft8fHj4ufsh/DPQPE+ieMrDXbjUtXXTXg1DQ4kRFMMsm4FGznMYH417PqBOr&#10;ft26LF9+PRPh1dzsMn5Hu9SgRDwMcrZzDk9uBxx81/8ABbL/AJN58Ef9jSn/AKSXFAH2p8G9P8bW&#10;vg+zufHfiWz8R6zeW8M7/wBn6aLKG3YplkUB2LjJxuJGducDOK8r8S/tUX3jD44Xvwd+EGnWWveK&#10;tJQy+IvEGrCQ6ToSjA2sIyGuJtzBfKR05DAuNr7fSfiZ4yuvh1+zr4r8V2KLJe6F4Vu9UgRjgNJB&#10;aPKoPB7qO1fGv/BFfRI7j4J/EPxdcO1zrereKGtLu8mJeWZYbaGVSznljuupTz3YnvQB9Z674X+N&#10;Om6V9s0Dx54b1nWIl3tputeHngs7o45RZIbjzIMno587b3Vqy/2aP2qtH/aEXX9FudJuPB/xC8MT&#10;m08QeFL+RZJbOQMVLRyLxLEWBAcAcjkAFS3uVfl38W764+Dv/BY7wbqGiOYF8Y2tlDqcKHCTJPG9&#10;qwYfW3ik/wB5AetAH0v+3z8UPin+z78J9S+JPgfxPpaWNhcW0M+i6lpCzfLK6xb0mDg53spwQeCe&#10;Rjnvf2Ste8f+PvhD4W8c+OPFFjrE3iLSodRj0/T9JW0itRKquo372ZyFOCeAc9OOfNP+Crf/ACZD&#10;41/6+tO/9LYa474M/tWaDpP7Nfwe+FfgrWrK5+MOueGLKw0uxvSYILKQ24U3M8jgKVj2swjQs8pU&#10;KinJIAF+MX7Rn7T3jbWvEGofs/8AgTRdW8C6DrE2hm/vGSW91K4gOy4ljjeWMCBZQ0Y25YlSwOCQ&#10;vuXxif473HwP0zxD4EutF0f4h2ekJeap4ZuLAXsF5deSrS20EvmAoQ4dUJ3BuAcZ3D0r4Q/DPTfg&#10;58M/DngvSZJJ7PR7Rbf7TN/rLmTlpZn/ANuSQu7f7TmuvoA+Kv8AgnB+0x47/am0DxLrfjLxVpbX&#10;2i332Kbw1YaSsDxxvGGiuHk8wthmEqhdo5hbk9voz9orWtf8K/BzxP4i8OeJbPwrf6HYz6o17qFg&#10;LyB44YndomTepG4gfMDkY6Hofg/9oawu/wDgnv8AtqaN8atEgYfC74gTmy8S2cQPl28zsGnYKoPz&#10;cfaEHJZlmUYBr6t/aQ1C1+Meq/DX4SaXPHqOk+M7ldc1ua3cNG2g2Zjnf5geUuJmtYeM7llftkgA&#10;s/su/wDC8PF3wxtvE3xS8TaTZaprmmedY6PpmjCNtNMihopZXZzvkCkExbQATgkkcfLnxa/bf+Lv&#10;7MP7Wun+DPHOraL4k+GqXdiL/VoNH+xyw212r7S5EjgPHskbj74hPC5wP0lA24AGBXwf+0h+z/H+&#10;0l42/ac8Kw26za7B4d8LalorEDct7CNUKAEg43qXiJ9JTQB93xyLIiujB0YZDKcgj1Fea/tIfGBP&#10;gX8GfEni5IPtup28K2+l2KqWa7v5mEVtCFHJ3SumcchQx7V4f/wTB/aDk+OH7Ndhpmq3LS+KvBsg&#10;0TUBM372SJVzbTEZJ5j+QluS8Mhre+IQX45ftKjROZvCvwn05tZvvlzHNrt1A6WkZyOTBbtJLwch&#10;p480Aeef8E7fj/8AF39rDwxrXi/xX4p0my0zSdWXTxpWnaKqtcYjSRy0pc7QRIoGBkYJzVv/AIKJ&#10;fHb4t/sq+CdL8c+EfFOk3Ol6jrS6S2j6joyu0O+CWVGWUOMgeQ4IIydw5454X/gib/ybz43/AOxp&#10;f/0kt60f+C1f/JrPhb/sc7X/ANIb6gD6j8KeHfiN4g8L6PqkvxKWKW+s4bl400C32qXQMQPm6c1B&#10;8Obj4oaJ8ZvEXh3xjrFl4m8KSaTBqGjapa6X9ikjl850mglw7K7AeUwYYyG6daqeB/2jvh1o/wAN&#10;dAkvPEQgjtdIt2mZrO4IQLCu4nEfbBrpP2dfjBa/Hv4T2HjrTzu0zU7/AFNLFzGYzJaw39xBA5U8&#10;gtHEjEHnJNAHyv8A8FEP2ivjN+yTZaB4j8L+KdG1LRdcv57UadqGiL5loQPMQLKsnzrtyvKg/KDk&#10;54+yfh7oninQ9FWLxd4mg8T6qwUvcWunLZRK235giBmO0nkZJNfAv/Bbr/kj/wAOv+w9L/6TtX23&#10;/wANE/D3/oYP/JK4/wDjdAHyL+1H+0B8d/gX+0P8Lfh1o/jjQNSsPHt3b2UN7feHFEti8lzHbksq&#10;ygSAeYGGNvce5+nviknxU8P/AA50bTPCfiPT9R8cahrNtZnWNQ0sLbw27EtM5gRudkaOQN3JAGec&#10;18QftwePtB8eftzfsqTaFf8A26O38QWCSt5Mke0nU7cgfOoz07V+odAHyT+1/wCP/iz+zP8As861&#10;4/sPHtlrmqabJaRfZ7nQIooJDLPHExwHLAfOSBk9uTXQfAjUvi18bP2f/CfjYfEex0fWte0tbwRf&#10;8I5FNbQSNnA2+YrMox/eB965r/gq3/yZD41/6+tO/wDS2GvQv2D/APkzv4S/9gGH+tAHYfs76x42&#10;1z4U2E3xF+yN4ygvtSsb+TT4TDby/Z7+4gjkjU8hWjjjYZ6hs967nxBZ3+oaPc2+l6j/AGTfyKBF&#10;emBZ/KOQc7GIDcZHPrWhRQB8CfCb9oL43+L/ANtbxv8AArXPGWjRWfh6ylvI9XsNBRZJwPs7R5Rp&#10;GC5S4GeTyK+s/wDhBviF/wBFO/8AKBb/APxVfE3wR/5TJfGP/sAN/wCidOr9IaAPgj9i/wDaG+Nf&#10;7S/xY+Jujat4u0bTNA8DX8do4tdCQ3F7vmnRBuMmEG22bJAP3hjFfXPxx+OHhL9nj4c6h418Z37W&#10;WkWhWNUiTfNczMcJDEn8Ttz7AAsSFUkfDX/BJf8A5LB+1N/2HrL/ANKNTrnP+Cm2sTfED9tX9nn4&#10;T6jl/C9xc6dcz25YmOZrzUjbPvTodscGATniRgMZOQD7O+GOu/GH4zeGbLxZfz6V8LtF1SEXOnaC&#10;NObUNUWFuY5LqaSRY42ZSD5KxErnl85Ucp8Sv2kPGX7KOv6K/wAXYNN8SfDbWLsWMfjfw/ZyWk2l&#10;Ttkol7aNJKGQgMfOicfcb92DtDfUQG3AAwK+ff8AgoB4TtPGX7G/xUs7xA622kPqUZzgrJbMs6EH&#10;6xge4JHQ0Ae+WV7b6lZwXdpPHc2txGssM0LBkkRgCrKRwQQQQR618z/taeJvjL8K7PRfEvgnxdpU&#10;ujX3iHT9Iu9Iv9FR5beK6nSBZIpvMG4q7oNrLzvzuG3B53/glL471Pxx+xz4fj1SZriTQ7250eCV&#10;zljBGVeNfoqyBB7IK9F/bAJvdD+F+iD5jrHxF0CAx5I3pDc/a5BwM/6u1c/h1AoAh+O118TPhL8F&#10;/G/jSy+IcN9d6BpFzqUVtcaDAI5WijLhWIbODjtXI/sC/FD4rftB/CvTviV458T6U+m39xcwW+h6&#10;Zo6wnbE7Rb3mMhOd6sdoUcAcnPHpX7Z//Jpfxf8A+xW1D/0Q9eVf8EpP+TIfBX/X1qP/AKWzUAcH&#10;+2h+0N8a/wBmj4sfDLRtJ8XaNqegeOb+S0QXWhILiy2TQI43CTDjbcrgkD7pzmvq/wD4Qb4hf9FO&#10;/wDKBb//ABVfEn/BWj/ksH7LP/Yevf8A0o0yv0joA+BPiz+0F8b/AAh+2t4I+BWh+MtGls/ENlFe&#10;Savf6CjSQA/aGkwiyKGwluccjk19Y/EHQ/iFD8OX/wCEb8bWln4nsLWaVr690aOaG8kClkVow6+W&#10;OMZU9889K+KPjd/ymS+Dn/YAX/0TqNfoh4k/5F3VP+vWX/0A0AfFv/BO/wCP3xg/aw8N6x4w8V+K&#10;tIstJ0nVRp39k6foiq9wRHHIxaYyHaCJAuAuepz2r139tXx145+D3wc8R/EPwj4y0vQV0O0SQ6Zq&#10;+mJcRXkhk27VkLqyu29VUYYEqBj5sj5z/wCCKMiQ/s6+OZJGVI18USMzMcAAWlvkk10P7WsMn7RH&#10;7O3xP+I1+pb4e6FpF0PBthIvy6jOBsfWZFI5U5dLYdNhabnzU2AHqP7B3xG+J/x4+Deh/Ezxz4m0&#10;2e11hrpbfRdN0hYBGsU8kG5pd7EktExwABgjrXYftJftT6P8AG0HQrTSbnxj8RPE0wtdA8J6fIqT&#10;XchO0PJI3EMIbgyEHvgEKxXhf+CXH/Jifwy/7if/AKdLuvmf9nHXH+OP/BXf4oa3rJadvBtnqdrp&#10;UcjZWBbWeLTxsHQAiWZ/rIx6mgD7k8P+F/jTquli78R+OvDeh6rKNw03QNAae1tsj7jSzzl58d2C&#10;xZ5worzax+M/xo8F/tPeAPhh490zw3eeGvEkd9JaeLtBtZ4Vv3gtZJfs7wSSSfZ5VCbz87KwxtP3&#10;lH1PWRrfhbTfEGoaHfXsAku9FvDf2MvRopjBLAxH1jnlU+zGgDXr5b/4KA/tfyfsj/DPQ9Q0iK1v&#10;vFOs6nHDZ2NyeGtomV7pyOuNm2PIztaZTg4r6kr4w8TfB+2/bY1f46anftG2iwafL4C8IzyfPFHc&#10;QOJ7q9A7g3qQx5HJW0POG4APrjwj4p07xx4V0bxFo84utJ1azhv7SYfxwyoHQ/irCl8UafqmqaLP&#10;baNq40PUGx5d81qtyEwcn92xAORx1718T/8ABJD4v3XiP4Ka38L9eMsPif4fai9m9tcEmRbWV3ZF&#10;JPUpKs8eBnaqxjgEV93UAfn5+zr8f/j58XP2qfiP8Jta8a+H7HT/AAV9pEup2Ph4ede+XcLDGVRp&#10;SI9wbeclsY2jOdw+3PHWh+J9a8Pi38L+J4fDWrryL6401b2NjtIAaIunG7B4YHjGa/On9lfx1ofg&#10;P/gpJ+0pc67ffYYZ3uo428mSTc32yM4wintX3r/w0T8Pf+hg/wDJK4/+N0AfKH7A37Qnxv8A2ptc&#10;8Zz+KfFmg6XpXhS9gs5bPTNEDSXsjNIX/eM/yIBFj7pJ35+Xb833vX5u/wDBG2dLqD45TRNujk16&#10;3dWxjIIuCDX6RUAFFFFABRRRQAUUUUAFFFFABRRRQAUUUUAFFFFABRRRQAUUUUAFFFFABRRRQAV+&#10;Y/8AwXB/5Ef4U/8AYRv/AP0VFX6cV+Y3/BcH/kR/hT/2Eb//ANFRUAfkhmiiigDb8bf8jdq//X1J&#10;/Ov3q/4Jl/8AJlPw6/65XX/pVNX4K+Nv+Ru1f/r6k/nX71f8Ey/+TKfh1/1yuv8A0qmoA+o6KKKA&#10;CiiigAooooAKKKKACiiigAooooAKKKKACiiigAooooAKKKKACiiigAooooAKKKKACiiigAooooAK&#10;KKKACiiigAoor40/b08efGa88Y/Dz4OfB25t9Kv/AB7b363+sbHE9jBD5IeRZgT5KBJHy4UvnaEI&#10;YjIB6L+ztcL8RvjR8ZfifDmTR7i+tvCWjTfwzW+miQXEqH+JGup7hQe4hGPf51/4LZf8m8+CP+xp&#10;T/0kuK+lfg38A/H3wn+GXh7whB8StPitdHtUtYY9N8MRQxKij0eV2ZiclnJyxJYgE159+1p+w/4t&#10;/aq8F2Oi6r8W5If7Mna9tLd9CgW3kn2FQZCjB/usyghsDcTtbigD6L8QeDbX4i/B/UvCd+zJY67o&#10;UmlzsuciOe3MTEYI5w5r4T/4JKale/CbWPi58BfFkQ0zxfoWrDVltHY/v0aNIZZIwQMoBHbsGx8y&#10;zIele4fsI/FX4p+KU8ffD74tWWl2/iL4d3Flo4uNPidXu0aFmWaRi5Vt6LG4ZVQEPnaM4HrHxX/Z&#10;r8H/ABY8SaR4ruBfeHPHWj4GneLfD04tdSt1BP7suVZJYzuYGOVXQh2G3DHIB6rX5sWXhG5/ak/4&#10;Ks3ni7TIzc+B/hfFDaXOqx8wyXkMbFYFYcFxcSvkc/LC3qtfY+ufBTxj4s0n+x9Y+MfiaPS3Gy4b&#10;RbOy0+8uU6bGuEhJTPdoRG3oVrs/hd8KfCfwX8G2XhXwXodtoGh2g+S2twSWY9Xd2JaRz3ZiSfWg&#10;D5x/4Kt/8mQ+Nf8Ar607/wBLYa464/ZTsf2pP+Ce/wAI7O0MenePNF8L2N74b1nJje3uRAh8oyD5&#10;ljk2qDj7pCPglAK9u/ai/ZYvf2pPD8vhnVviFqmgeEpJop30nTbG3PmPHypeVwXI3fNgEDOOuBXU&#10;fs+/BXV/gT4P07wpL45vvFmgaXarZ6fBqFhBDLbxrgIvmRgFgqjA3AnnrwKAPLf2B/2prz47eA77&#10;wn4132Hxa8GSHTvEFjdII5p9jFFudo45IKuB0cHgBkz9UV8z/FD9h/SfGf7QFj8ZPC3jLWfh142h&#10;gWG5uNFhgkjvCo27pUkUhyUwjA5BCLxkZr6J0O1v7LS4INTvk1O+QESXSQCAScnB2AnHGB17Z9qA&#10;POP2ivhb4S/aG+DfjHwNr9/aRWjW5aW889QdMuEHmRTsc/JsKhiDgFdwPBNfN/8AwSr+E/iHQ/hL&#10;L468Yai+r6jfwroPh+aRi6waJaTSmJYiyhvLkmlndc5BQQkYGANPXv8AglV8MfE3xg8R+NNQ8ReK&#10;X0zxFfSahqnhuG+EVtdySS+a6SSKBIYi5LbdwYcYYYr7K03TbTR9OtbCwtobKxtYlgt7a3QJHFGo&#10;CqiqOFUAAADgAUAWa8G+GX/J4nx0/wCwD4W/9yde4alBcXWm3UNpdfYruSJ0huvLEnkuQQr7Tw2D&#10;g4PXFeC+D/2Y/FPhH4weJPiInxe1i+1TxFHbQalZXOk2n2WSGDIhRFCgx7FZwCDk72Lbic0AfGPx&#10;E8Vf8O4P2+vEPik2VzP8NviRp1zqDWVoCf8AS/mcoo5ywuegGAsd2PTFfcX7Pvw11T4c/AW5k8Sh&#10;X8ceI1uvEXiWYAgtqF0DJJHyT8sS7IVGeFhWul+MX7P/AIS+OWo+CL3xPavcS+Edaj1yx2HG6RAc&#10;Rv6xlvLYr3Mag8ZB1/in4K13x74bn0jRfF9z4OFzDLBcXdnZw3ExR12/IZAQhAzzg9fYUAfEX/BE&#10;3/k3nxv/ANjS/wD6SW9aP/Bav/k1nwt/2Odr/wCkN9XsX7LX7FM37JsN5p/hb4katfeH767S9vNJ&#10;1HT7ZlkkChSVcAMhZVVTg4+UcVN+1P8AsZ3H7WVnbaR4m+JGrab4Ys737fbaPp2n2wVJgjIrtIyl&#10;2IV5AOQPnPHSgD3P4a/8k58K/wDYKtf/AESlZOhQeHPg3baL4Wt5GibX9a1CSwtY4xlpriW51CYA&#10;KMLGgMvJ4ACjqwBwfDvws8e+G/D+m6TB8U5riCwto7WOW40G1MjqihQWIIBOBzgCqPgf9nq+0P4y&#10;z/ErxT481bxvra6ZJpOnWt7bw21ppkMkiPKYIogFDOY0DOcsQoBJAGAD5C/4Ldf8kf8Ah1/2Hpf/&#10;AEnav0jr5V/aj/YVf9rO8sB4u+Jms2ujaZPNNp+k6dYW0cUJkPVmILSMFCqCx6A4ALNn6C+H3hvx&#10;B4X0UWXiHxbP4wuUCql9c2UNrKQFwSwiAUknkkAfSgD4E/4KHf8AJ9n7Jf8A2HrH/wBOltX6R18i&#10;/GD9ge/+N3xO8N+PfEPxg1+PxB4beGXR2sdMs4orJ45BKrqhUhm8xQxL7s4A6AAfUXhPS9W0fRYr&#10;XWtbbxBfqTuvmtUty47Aonyj8KAPlz/gq3/yZD41/wCvrTv/AEthr0L9g/8A5M7+Ev8A2AYf60v7&#10;T37MN9+094Xu/CuqeP8AUdA8JXUsM0ul6dp9uzSNGQyhpXBbG8BsDHIHUVt/s7/AvVfgB4Q03wmP&#10;HV94p8N6XbNbWFrqFhBFLAu4Mv72MAsFG4ANn73XgUAeu0UVn+ILK/1HR7m20zUf7IvpFAivRAs3&#10;lHI52Nw3GRz60Afnd8Ef+UyXxj/7ADf+idOr9Ia+QfCP7AF/4K+Oup/F7T/jF4hbxtqhkF9c3GmW&#10;bxXEb7d0bR7NoT5EAC4I2jBFfS/irw/4i1nwvBp+keK5PD2rKFEurw2EM7vhCGIjkBRSWIboQMYw&#10;QaAPgP8A4JL/APJYP2pv+w9Zf+lGp1B/wVc+HWq+C/iV8Jf2iNKsZL+18KXtpa6qIy2YVhuxc2rH&#10;HCqzvMhbjDNGOdwx7r+z5+wTcfs2+NNc8R+Fvivr08+vyLJrFvqGn2ssd6yuzhm+UFWBkkwVI++e&#10;tfU+t6Jp/iXR73SdWsbfU9LvoXt7qyu4llhniYEMjowIZSCQQeDmgCLwx4l03xl4b0vXtGu47/SN&#10;TtY7y0uoTlZYpFDIw9iCK+dv+Cj3xGtvAP7JHjS13eZq/iWJfD+mWSDdLdTXDBGRF5LERea2AM/L&#10;64rrPBX7MjfCCGbT/hp4713wp4akleaPwzdpDqen2jMct9m85DNCpOTsEuzJJCgkmreg/sv6EPiF&#10;ZePfGmtat8SPGGnhhpl54gaIW2lBiC32S1hjSKMnav7wq0nyj5+KAOZ/4J//AAL1L9nz9l3wt4b1&#10;yE23iG6Mmq6lbt1gmnbcIj6MkYjRv9pWqX4gXC/Er9r74b+FrQmaz8BWN34t1hlGUjuLiJ7OwiJ7&#10;OQ93Lj0jU9Dzo/tr/GLxV8Cf2d9f8XeCrS2vvE0NxZ2lnBdW73Cs89zHD8sasCz/AD/KPXHB6V5p&#10;+yf+zZ8avh34e1rXPGfxLsI/F3i66Gr6wI9FS7uhOUVVjkuXkClY0ARYo41SPkISDQB61+2f/wAm&#10;l/F//sVtQ/8ARD15V/wSk/5Mh8Ff9fWo/wDpbNXpHxW+APjb4tfDvXvB2o/Fi4s9O1q1ezuZLXQb&#10;UO0TDDrkk8MMg4wcE4IPNfNX7J+h/Fv9jX4+eGf2ddcutH8SfDTXYtR1jRvEC2bxXJMce+WJQJMI&#10;RIVZlYSf60EPzgAGJ/wVo/5LB+yz/wBh69/9KNMr9I6+Sv2g/wBgm4/aS8aaH4j8U/FfXoJ9AkaT&#10;R7fT9PtYo7JmdXLL8pLMTHHksT9wdK+jvCvh/wARaN4Xn0/V/FcniHVmDCLV5rCGB0ygCkxxgIxD&#10;At0AOcYAFAHwL8bv+UyXwc/7AC/+idRr9EPEn/Iu6p/16y/+gGvlLxd+wBf+Nfjrpnxe1D4xeIV8&#10;baWYxY3NvplmkVvGm7bGsezaU+dwQ2SdxyTXvHjj4c+K/GXgFfDsHxCu9EvJoJbe+1iy0y3M1wrj&#10;Hyq4KxkAkZUd88GgD81f+CWHhvXvi58H/FPw6S2uNO8BTa+b/wAUasDt/tC3NvCq6VCev73Yxnbj&#10;bFhBzMGT7z/bmtobL9jP4q29vEkFvD4fljjijUKqKAAFAHAAHGBXPfst/sUz/smxXen+FviTq194&#10;evrtb280nUNOtmSSQKqllkCh0JVVU4OOBxmu/wD2i/gRqv7QXhHUPCf/AAnl/wCFPDWpWy29/Z6d&#10;YQSyXChixBlkBZQ3yghcfd64JFAHmn/BLj/kxP4Zf9xP/wBOl3XybPcR/sO/8FUNU8Q+J2/s3wH8&#10;RhdSLrVwzLBGt5Is0hZyNo8u7RQ4JwiOrnAIr7m/Zf8A2Zb79mHwvbeFNO8f6l4i8JWrSyW2l6lY&#10;26mBpGLttlQBsF2ZsHPLHpXcfGj4F+CP2gvB8nhnx3oUGt6YX82LeSk1vIBgSRSKQyNgkZB5BIOQ&#10;SKAO8jkSaNJI2V42AZWU5BB6EGuf1zxzp2jeJtF8OB/tWvatvlgsITl1t48edcP/AHYk3Ku48F5I&#10;0HLCvmrwX+wNqfwxt00rwb+0D8TtD8Mx/LFpDXltcLAv92IvCVjH+6te9fCr4K+HvhHb3j6bJqOr&#10;63qAT+0fEOvXj3upX+zdsEs787V3NtRQqLuO1Rk5AMb9p/4oXvwn+DOs6noqrP4s1BotF8O2pIzP&#10;ql04gtVAJAIDuHIz91GrA+E37Pvi34Q/DnQfCGi/EjydP0u38sf8SKBy8jMXlkZicszyM7ljySxJ&#10;5NZfxm/ZS134xfEzw34vm+LevaIvhm9/tDRdIsbC1a0tZ8YMjK6HzmxkZkzgMwXG45990e1u7LS7&#10;SC+vf7RvI41Sa7MSxecwHL7F4XPoKAPzF1vT9R/Yf/4KYeHPEOqaqtx4R+KkUkOpah9lW2ha5mk2&#10;yZRTtVkuBbSs/wDdnb1OP1Gr5b/aw/YXg/a71TTJPE/xA1XTdI0lpH0/S9PsbcLC0gQSMZGUu5Ow&#10;dTgdhXrPgn4a+MfB/wAOx4cm+Jmoa/qUIjjtde1TTbd7mONcDa4UKspwMb2+buSTkkA+LP2Kf+Ul&#10;37Tf/b1/6Wx1+j1fIfwr/YDv/g/8Wtf+JGhfGLxDL4o8QNM2ry32mWcsV75snmPuTYAvzgMNm3GM&#10;D5cg/Svjjw74g8RaALHQfFc3hS/YEPqVvYw3MmCpGVSUFAQSGGQRxjBFAHwR/wAEdP8Amu//AGME&#10;H/txX6PV8n/s0/sHz/ss65qt54T+KuvXNlrEsUuqafqdjbTR3TRsxDbiu9Hw7jcpGd3IOFx9YUAF&#10;FFFABRRRQAUUUUAFFFFABRRRQAUUUUAFFFFABRRRQAUUUUAFFFFABRRRQAV+Y3/BcH/kR/hT/wBh&#10;G/8A/RUVfpzX5jf8Fwf+RH+FP/YRv/8A0VFQB+SFFFFAG342/wCRu1f/AK+pP51+9X/BMv8A5Mp+&#10;HX/XK6/9Kpq/BXxt/wAjdq//AF9Sfzr96v8AgmX/AMmU/Dr/AK5XX/pVNQB9R0UUUAFFFFABRRRQ&#10;AUUUUAFFFFABRRRQAUUUUAFFFFABRRRQAUUUUAFFFFABRRRQAUUUUAFFFFABRRRQAUUUUAFFFFAB&#10;WNN4S0u48X2nieS2V9ZtLGbTobg9UglkjkkUf7zQxE/7orZooAKKKKAMTTfB2l6T4q1rxFaweVqm&#10;sRW0N7IG4kEAkEZx6gSMM9wF9K26KKACiiigAooooAKKKKACiiigAooooAKKKKACiiigAooooAKK&#10;KKACiiigAooooAKK8N/bO+Evjf40fAnVNA+HfiSfwz4sjuYL60ngu3tfPMTbvJMqEFN3UHpuVc4G&#10;SOZ0349fF63+CccV78FvEs3xfisRaNZxmz/s2W+EePtH2n7RsEBb5iM7h93n71AH0xRXgH7Efwk+&#10;Ifwd+Cp074o+JZ/EvjHU9UuNWummu2uhZ+aEAgWQ/ewULnHyhpHAyBk+/wBABRRRQAUUUUAY3ijw&#10;lpfjKzs7XVrZbq3tL621GKNugnt5Vlhb/gLorD3ArZoooAKxNY8HaXr3iDw/rd5Bv1LQpZprGYHB&#10;jMsLRSA+oKt09QD2rbooAKKKKACiiigAooooAKKKKACiiigAooooAKKKKACiiigAooooAKKKKACi&#10;iigAooooAKKKKACiiigAooooAKKKKACiiigAooooAKKKKACiiigAr8xv+C4P/Ij/AAp/7CN//wCi&#10;oq/TmvzG/wCC4P8AyI/wp/7CN/8A+ioqAPyQooooA2/G3/I3av8A9fUn86/er/gmX/yZT8Ov+uV1&#10;/wClU1fgr42/5G7V/wDr6k/nX71f8Ey/+TKfh1/1yuv/AEqmoA+o6KKKACiiigAooooAKKKKACii&#10;igAooooAKKKKACiiigAooooAKKKKACiiigAooooAKKKKACiiigAri/jVqkuh/Bvx5qUE32aez0C/&#10;uI5s48tkt5GDZ9iM12lRzwx3UMkM0aywyKUeORQyspGCCD1BFAHyp+zX+yVr1l8P9D1H41+OPFnj&#10;vxZJZQh9KvNduo9P01QvyxCGORVmlAwHlk3FmXjpk1v2kvAXi/8AZv8ACepfFr4N67qoj8Pp9v1z&#10;wPq+oz32lajYoMzNEkzsbaREy+6IqCsZGD0P1VrV1eWOlXM+n2P9p3saZitPOWLzW/u724X6mvNf&#10;EPibxxrXh/U9Pvvhkn2K7tZbefzNfttvlshVs8dME0AXf2dvj54c/aU+FGkeOvDLOlpeBorizmIM&#10;tncJxJC+O6kgg/xKysOCK8t/4KCfD/StU/Zw8eeLxJqGn+JtD0hp7DUtN1Ge1kiMb7gCI3Csp3MC&#10;GB4b1AI+Wf8AghxrV9P4d+L+kSOx0y1utLuoE52iWVLlZSO2SsEX5Cvsr9vD/kzv4tf9gGb+lAGp&#10;4B+AXgTUfAvhy7udEae5n022llle+uCzs0Skk/vOpJNfFf8AwSB8OxfFDwr4w8W+LtQ1jxFrWk6x&#10;bw2EmoatcyR24WMSZWMybSSxGSQegHrn9KPDcfk+HdLj2eXstYl24xjCDjFfnb/wRF/5I/8AEX/s&#10;PRf+k60AXf8Agr74Zg8AfB/QPHfhm+1bQPE154misLm607VLmFZ4ZLW5kYNGr7Cd0EeDjI59TX1j&#10;4B+AXgTUfAvhy7udEae5n022llle+uCzs0Skk/vOpJNfMv8AwWr/AOTWfC3/AGOdr/6Q31fSPgfx&#10;58RLT4a6A1p8LjfNHpFuYkXxBbIZiIV2gbhhc8demaALfw5+AkXwq+M3iLxB4fvL2PwrrmkwRS6T&#10;dahNcx297HM5MkSys2xXjkAKqQMp05r43/4K/eFY/hv4B8L+OPCmp6x4e17UddazvpNP1W5ijuEe&#10;CSTLRiTaCGjGCAPvH2r7K/ZL8W+JfHPwRstb8Yac+j+JbnWdcF7pkknmGydNXvEFvv8A4hGqhARw&#10;QoxXyh/wWy/5N58Ef9jSn/pJcUAfX/gvw74P/Z7+Ed3rEP2iy0nT9K/tHUry+vZrqV0ihMju7yux&#10;JxuPXvj0r5Bj/Y3+Nn7RNr4S+LOq/HjxH4J8Raw66vN4dtxILbSLaRhJBb2wSVArxxbQ25DubluQ&#10;S278Tv2gD4t+LXgL4GfFvw3dfDfwLr0FrdC+mnju4PE0iNGYrAzJhYIWkCiQHc7/ACoRGsm5vvED&#10;bgAYFAHj/wAQ/wBn+y+Knxk0TxJ4hutSfQNF0p4INKtdRmtoLm6km3GSZYnUuERAAG+U+Ycg4r4b&#10;/wCCkWhQfC341fALSvCVzqOgadreoSRalb2WpXCJdKLm0UBx5nPyu4/4Ea/UWvzL/wCCsH/JwX7M&#10;3/YTl/8ASuyoA+rPjt+x74Z8ffC/XtO8LLqXhrxULSWTSNQ03Wbq3KXYQ+UJMSbWjLYDBgeCSMHB&#10;Hl3/AAVO8G2Wk/s2eIfH+lXOpaN4s0+7sRHqGm6lcW5dHmjhZHVHCsNrdx1ANfbNfIn/AAVb/wCT&#10;IfGv/X1p3/pbDQAnwF/Zx8N/FT9kf4fXk2peItE8U6t4ctbw+J9J168hv4rqSEMZg4lw3zMTsYFe&#10;2OmOE/4Ju/tWeN/iF4z8e/Bj4m6iuveK/B7TNb61x5tzDDOLeZJCAN5V2jIc/Mwc5yRmu6/Z6+M3&#10;iLwj+xv8N08P/CzxX4q16DwvZRafawJbx2t3J5ChHM5lxHETgksNwGTszxWH/wAE9f2OfFnwT1zx&#10;r8UPid9ji+InjB3L2Fm6yixhkl8+ZWdSVLvJsJVCygRr8xJ4ANj49ftOeKPF37SGh/s5/CS8j0vx&#10;FcJ9q8T+K2iWY6LabN7JAjfKZyhU7mBVTJGMEklParf9mXwUulfZb6TxFrF4y4k1i/8AEmoNqDt3&#10;YTrMGjOeQI9irk7QBxXwR/wTvmTWv+Cjn7ROo6jN5+rqdXWMyvlxGdVjDYB7DbGvH3RgcZr9TqAP&#10;iST4/eJ/2P8A9prw78KfiFrt94t+GPjNVHhfxPq7CS/02cuIzaXMwGZ0DlP3sg3gTIWcgNj3f9q3&#10;4a6L47+CvjK7vxeW+paXoV9c6ff6ffT2s1rMkLSI6tE65wyKcNkHGCCCRXxr/wAFvtLt5vhp8MdS&#10;aMG7t9XureOTAyEkhVnGevJiT8q+2PH97cal+yv4ku7p2kurjwZcyyu3VnaxYsT+JNAHyt/wST8J&#10;23i74FzePfEF7quveKRr1zbxX2pancTiGJIowqIjPtA+dyTjJLdcAAem/wDBSLwHpk/7M3jjxrbz&#10;alpfirRbSCWy1PTNSuLV0xcIpVlRwrqVdwQwP3sjBAI8c/4JO+JvFuk/srywaN4L/t2y/wCEgvG+&#10;1/2rDb/MUhyuxhnj1r039vzxd41vv2P/AIl2+o+Af7LspLGIS3n9swTeUPtEXOxRlvwoA0v+Cc3w&#10;70iT9l7wZ4uvZNS1fxLr9jcNqGo6nqdxcvIGnkTYodyqKFRFAUDpnkkk/NP7RXw7sPDv/BSz4TfD&#10;/S9T1/T/AAb4k0+1v9R0e3128WGSTzrtWA/e5RWFvHlVIHXGM19e/wDBOj/kyn4V/wDYPl/9KZq+&#10;XP2wLy9sP+Cr/wACLjTtP/tW9j8P2pis/OWHzT9p1Lje3A49fSgD9E7fwHoVr4RPhiKx26GUaM2v&#10;nSH5WYsw37t3LEnrX5o+Dfhzp95/wVY8X/DOfUvEE3gTS7FdSttDfX70wiVrG2mwT5u4oJJnIUnH&#10;QdBiv0F/4Tn4hf8ARMv/ACv2/wD8TXwl8I77UdS/4LLePLnVdM/sa/fQU8yx+0LP5eNNsgPnXg5A&#10;B46Zx2oA+6vjV8XPC/7L/wAFdT8Xayrx6JoNrHDbWcJLSzvxHBAhOSWZtq7j0GWPAJrxr9mfw54t&#10;/aY8D2PxV+Lmq6lDb+IN13ofgnSdQmstNsLFiRE0whdWupJF+fMxZQGXCKcgeK/8Ftr64j+BvgCz&#10;VyLWbxG00iY4LpbShD+Ad/zr7q+DtjZ6X8I/A9npyRx6fb6HYw2yRY2LGtugQLjtgCgDxX4+fB3x&#10;H8MfA2reO/glrmraF4q0G3e/bw7dX099pGsQxjfJbvaTOyo7KrbZIdj5ON3OR1/7Kf7SGhftcfBW&#10;18W2Nr9huHL6fq+ktJuNpcqo3puGCVZWVlbglXGcHIHtEkaTRvHIivGwKsrDIIPUEelflv8A8EW/&#10;N0fxh8dNChnmfTbWaw8uORs4ZZLtA3oGKgZwBnA9BQBF+0T8NrDw7/wUs+FXw+0zVfENh4L8TWFr&#10;qGo6Pb69eJE7mW7RlUiXcisLdMhSOpxjNfpU3gbw3pvgeTw5JarB4bijYyQy3DhVTcZGJkLbgM5O&#10;S36V8BftR/8AKXX9n/8A7ANr/wClGpV9V+P5G/aH8d3nw1sXY+ANCljbxpexMQL+YqJI9GRgehBj&#10;kuf+mbJFz5z7AD4F/ZhsPDvxm/4KJeMPD9jqnim5+F9lYT6ppGlX2s3yxzqBbiOX5pd7Qv5zSx7j&#10;hkaM4wcV+tdjZw6bZ29pbp5dvBGsUaZJ2qowBk8ngd6/OL4Fwpb/APBY34wRRIscaeHyqogwFAh0&#10;4AAdhX6SUAc7468A6H8SNCOj+ILWW6sS/mBYbqW3dW2soZXiZWBwzdD3r84f+CYfhC3+Inj34+6L&#10;4xv9V8V23hvU7Kz01tU1O4kaFPNv0Yj5+rCKPP8Auiv1Ar83P+CS/wDyWD9qb/sPWX/pRqdAH1X8&#10;ZPgT4I0P4Q+ONRsNHktL6z0K+uLe4ivrgPFIlu7KwPmcEEA/hXzn/wAEkfBlv4s+Clz8QvEWoat4&#10;g8U/25cWsF1qWqXMy28KRRAIkbSFOryEttyd2M4Ar7K+PH/JDfiJ/wBi5qP/AKTSV8q/8EdP+TQ5&#10;P+xjvf8A0CGgDtv2wv2sNc+G3jTwZ8H/AIY29rf/ABY8aTRx2896u+20i2Z9puZU/iPyyFV6ARuz&#10;ZwFf1Dw7+zP4dtdHjj8T6t4h8c646D7VrWs6zdeZJJj5mijSRY7Zc9FhVQMDqRmvhDw/Mus/8FvN&#10;TOqTebJZxyLYxyvgKV0VQFRT/stI2B3y3Xmv1NoA+HPjR8XPEv8AwT9+JXhK91HWdY8YfAfxPcNY&#10;XMOtXEl/f+HLofNuiuXLTTRMhZhHIXIELhSPlB+3rW6hvrWG5t5Unt5kWSOWNgyupGQwI6gg18V/&#10;8FftLt9Q/Y5vJ54w8tjrljcQMQDtcl4yR/wGRxx617R+w7e3F/8AshfCOW5dpJF8O2kQLf3ETYg/&#10;BVUfhQB5P8bvgD4c039qL4DSaZcalp+n+INR1S01jR11W6NrfLFp01xGxiMuFKtEeVAzvGc4Fcv/&#10;AMFMPh9onwp/ZV1bxD4Qiu/D2tRalZRJfWOoXCSKrS4Zc+Z0Ir3X4gzf21+2Z8H9KiYE6N4d1/XL&#10;he4V2s7WM9OmZZOPp6c+W/8ABXH/AJMx1v8A7Cun/wDo6gD0n9jP4V6Hov7NvgXVD9v1HVPFHhex&#10;vNWvdR1G4uZLh7i2SWQZkc7BmQgBcYFfIHxG8C2fhH/gqf8ADzwFp+oayvgnXNOF/d6DLrF1JbGQ&#10;wXYIAaQkLuhRsZwD04r7v/ZO/wCTWfg3/wBiZo3/AKQw18Z/G7/lMl8HP+wAv/onUaAPtn/hnb4e&#10;/wDQv/8Ak7cf/HK+AvgX4Hs/HH/BTr4s+CNWv9Zn8HeHdPuL+w0NdYuktkkWSzjUFVkGVAnc7TkZ&#10;xxX6i1+bn7Ln/KXX9oD/ALAN1/6UabQB7/8A8FAPhrpF5+zP428T20uoaT4i8O6OJNO1HTdRuLeS&#10;IROGCEI4V1ILA7gfveoBHOf8EwPBmn337Lvgzx/fzajqvi7VzqH2rUtR1K4uWIS9ngVVV3KoAkSD&#10;Cgc5PU16d+3h/wAmd/Fr/sAzf0rxj9hX4n2vwp/4Jz/DPUms5dY1e8n1HT9G0S1YLcapfSaneeVb&#10;x54BOGZmPCIju2FQmgDzj/grxqfh7wP4R0i88O3+uaT8Sby/juZ59F1C6jjSxKPGTcqj+Wod1QRk&#10;gMxjfacK4r7A/ZN+Gej+Afgn4Nu7Jr271TVdDsbrUdQ1C+nuprqZ4Vd3JldtuWdiFXAGcAYFfHv/&#10;AAUi+F9z8P8A9i281PX7yLWfHniLxTYX/iHV4lISacRTKkMIYkpbwr+7iTsoLHLu7H7j+D929h+z&#10;v4JuYgGkh8K2Mig9CRaIR/KgD5z8WftDeLv2kv2otR+Bfwq1tvCvhbwzE8vjLxrYqkl8GVghtLIu&#10;rJG+8+WXYFsiQqB5WJPeYf2XvAUelGzki1+5nYHdqlx4n1J9QZj1f7UbjzQfowA6AAcV8Mf8ESHT&#10;VLX40axdXBu9curzTjdTSvulYEXT7j3+Z2ck9yvtX6gUAfK/wR+Hnjv4Q/tWeI9C1/xtr/jjwVqX&#10;hZbvw5c6/emee08m5RLi3cn/AFjqZ4iZT8xV0BJIJr5l/wCCrngiP4d+IvhfrPhLWde8M3PiXVLm&#10;z1VdN1e5SOfLQsrhDIURhvk5VRncM5wK/T5oY2mSYxqZkVkWQqNwUkEgH0JVfyHpX5w/8FkneOD4&#10;GvFH50i69cFY923ccW+BntmgD798A/DrQfhloY0nw9azWtkCGP2i7mupHYKF3NJM7OxwByTzW5qW&#10;nW+sabdWF3H51pdRPBNHuK7kYFWGQcjIJ6V4X8Uv2mvEfwV0CfxF4s+D3iabwzaRmW91Lw7d2eo/&#10;Y0B+Z5IvNRwgHzFgCoAJJFeifBn42eDvj94GtvFvgfV49Y0aZ2iZgpSSCVcbopEYBkcZHB7EEZBB&#10;IB+dXi74b2On/wDBVzwn8NYdV8Qp4D1SzbU59CXXbwQeYthczbQfN3BDJArFc45K/d4r7B/a2/aZ&#10;0D9in4N2NxYaauo65ev/AGf4d0EyMfPlAyWc5LmNMgtjklkXILAj5X+Ll9qOm/8ABZbwHc6Vpn9s&#10;36aC/l2P2hYPMzpt6D87cDAJPPXGO9cN/wAFAPFPifxP+3X+z7pXiXQDoWn282mS29m10t0kjS6o&#10;Vmbevy8iKIFeo2gngigD7w+E/wCz5rGreGbbWvjN4j1Xxn431KNbi9sl1Ca10nTCwz9ltrSF1ixH&#10;nb5rhpHKklgCFHlv7Tlx4t/Yf0O1+Kvw91XUtb+H1neQ2/ibwNr2oTX0CwyyCNLiznnZ5bZg7Knl&#10;qxj/AHinYNpDfaFeI/tuWMGofsi/F2K4jEka+G7yYKf7yRl0P4MoP4UAejfC/wCJGhfGD4faD4z8&#10;NXX2zRNZtVuraTowB4ZGHZ1YMrDsykdq6ivhn/gjjqmoah+yLPBehhbWPiS9t7LLZ/cmOCU49P3s&#10;ktfc1ABRRRQAUUUUAFFFFABRRRQAUUUUAFFFFABRRRQAUUUUAFFFFABX5jf8Fwf+RH+FP/YRv/8A&#10;0VFX6c1+Y3/BcH/kR/hT/wBhG/8A/RUVAH5IUUUUAbfjb/kbtX/6+pP51+9X/BMv/kyn4df9crr/&#10;ANKpq/BXxt/yN2r/APX1J/Ov3q/4Jl/8mU/Dr/rldf8ApVNQB9R0lLRQAUUUUAFFFFABRRRQAUUU&#10;UAFFFFABRRRQAUUUUAFFFFABRRRQAUUUUAFFFFABRRRQAUUUUAFZ3iK81DT9FurrS7EanfQr5kdl&#10;5gjM+CCyKx4DlchdxC7iMkDJGjRQBh+E/GmjeONPe80e9W5WJ/JuIWBSe2lAyYpomAaKQZGUYAj0&#10;rwb9uD9pK2+DfwzvfDHh5m1j4p+K4G0zw94fsAZbtpJQU+0eWuSFQFmBIwzKB649p8VfCfwd42v1&#10;v9b8OaffakkflLqBhCXSpkHYJlw4XIHy7sVW8D/BXwF8NtQu9Q8MeENH0XU7s5udRtrRBdT/APXS&#10;Yje/4setAHzx+xL8DLX9hf8AZU1XV/Hdx9i1WaKXxJ4kdB532FEhBFuuwHeY40527su77SRtrkPj&#10;l+1d8OP2vfhz4f8AhP8ADDWJvE+t/EDVbOxvbO3tpYZtM02O4jlvp7jeo2KsUbL1yd+UzjNfceo6&#10;daaxp91YX9rDe2N1E0E9tcRiSKaNgVZHUjDKQSCDwQa4r4a/AX4c/Bua8m8EeCtF8Lz3mBcT6bZp&#10;FJKAchS4G7aD0XOB6UAdxdXUNjazXNxIsMEKGSSRzhVUDJJPoBX5vf8ABEWaNvhJ8SIg6mVdcgZk&#10;z8wBtwASPQ4P5Gvv74gfDHwv8VNHGleLNGg1zTQSTa3Jby2yMEMoIDD2ORXF+Df2S/g/8PNZh1bw&#10;x4B0nQdRhkSRLjT1aJtyMGXO1uQCAcHIoA+Wv+C1kiD9l3wpGWUSN4ytmC55IFle5OPbI/MV9ufD&#10;Ng3w48KEHIOk2hBH/XFK4/x5+yz8J/ihrT6t4t8DaX4i1FiW8/UFaUrnGdoLYXOBwMdKnsf2aPhp&#10;pdnBZ2fheK0tIEWKG3gup0jjQDAVVEmAAOABQA7VPibonhb4qeGPhjoMVnPr+rG81nULKFwGsLEb&#10;3lu5FHQy3MkaKDjcZZGGdjCvjX/gtpdwp8BfAlq0qi4k8TeYkRPzMq2swZgPQF1z/vCvtnwD8B/h&#10;/wDC3XtS1vwp4U0/RdY1JBHeX1uh864UHdh3JJPIB/CsPxt+yf8ACL4ka3NrHinwFpOv6nKzM1zq&#10;CNK2ScnGW4GewwKAOX/aW/Zn0P8Aaz/Z1h8L3bwwaqlpFe6Hq4Ab7LdCMbGyM5jcHa4HVWyOQpHn&#10;f7Av7VN/4+0u++EHxMZtL+MfgstYXlteNiTUoIvlE6k/fcDAfBO7iQEh+Ppr4efCvwn8J9LfTfCO&#10;iQaFp7bf9FtS3ljGcBVJIUfMemOtc54s/Zl+FnjnxsPGGueBtJv/ABUDGw1hoSl1ujACN5ikHcoA&#10;AbqAB6CgD06vzH/4KyXEUX7QX7NReREEeoyu+5gNq/a7Pk+g4PPsa/TGxs4tOsre0gDLBBGsUYZy&#10;5CqABliSScDqSSa8g8Rfsb/BTxdqT6jrnw50fWL9htNzfI80mMk43MxOOTx70AezV8f/APBWC4ih&#10;/Yl8XpJIqPNe6ckascF2+1xNgepwrH6A19Q+C/AmhfDvR/7J8O6emmadv8wW8buyg7VXjcTgbVUY&#10;HHFcr8Rf2cfhp8XNQF74z8H6f4kuAQQdQDSKpC7QQu7aDgYyBQBz/wCxZKk37JPwgaN1dR4YsFJU&#10;5GRCoI+oII/Cvaa4b4b/AAQ8C/CBXTwZ4btPDsLoUMNkXWPBbccITtGSM5AzXc0AfnH8S/h7ffsT&#10;ft4R/HeCxkf4R+NjJY+Jb21Qt/ZE9yymSSYAfLE06RTb+mS68Hbu/RHT9WstX0y31GxvLe90+4iW&#10;eG7t5VkiljIyHVwcFSOQQcYqe4t4ru3lgniSaCVSkkcihldSMEEHqCO1eYt+y78JTbz2yfD/AEOC&#10;wuCWm0+3tRFZyknJ3264jbPfK80AfIP7RPhCP/god+074O8H+GZl1D4U/DuSSbxP4jt2LWlxdSNG&#10;XsYJB8skgjjQEqcL5rk/dAb7P/aAuLfTPgD8R5ZnjtrWDwzqJZmIVEUWsn5Cuz0PQtN8M6VbaZo+&#10;nWulabbLsgs7GBYYYl/uqigBR7AVzXxI+Dfgv4v2cVn4z8P2viGzjBC214WMX3lblAQG5VTyDgig&#10;D5L/AOCOMqSfsizqrqzJ4kvQyg5Kny4Dg+nBFeqf8FHriK2/Yn+KTTSpErWMCAuwALNdQhRz3JIA&#10;HcmvQvh/+y/8K/hVrA1Xwf4I0zw5f5BM2nK0W7AYDcA2GwGbGQcZNX/iV+z98O/jFcRTeNfClj4l&#10;aIKI11AM6Lt3YITO0Ebm5xnk0AeXf8E4biK5/Yn+FrQypKq2M6EowIDLdTBhx3BBBHYivmn9qK8g&#10;P/BXb4CDzo8xaLaRP8w+VzcaiQp9yGXj/aHrX3F8Pv2dPht8KWu/+EP8I2HhxbqN4p00/fGkisAG&#10;yobGSFAzjPHWua1L9in4G6zqcmpah8NNDvtRkYM93cxtJKzAAAl2YkkADv2oA9sr81/Ad5A3/Ba/&#10;4g4mjO/RUiXDj5nXS7Lco9SNrZHbafSv0Jt/AehWvhE+GIrHboZRoza+dIflZizDfu3csSeteYx/&#10;sUfAyHVv7Uj+Gehpqfmmf7asTCbzCcl9+7O7POc5zQBj/t2fszv+1R+z/qfhbT3ih8S2M6aroskz&#10;FY/tUYZfLY56SRvImTwC6sQdtYn7Afxq/wCE2+DOl+A/EqyaN8TPAlumh63oOoHZeRrCoSGcq3zM&#10;jxiM7+Ru3cngn6X03TrfR9NtbC0j8m0tYkghj3FtqKAqjJOTgAda5jxr8H/BHxGv7K/8TeFNJ1nU&#10;rEEWmoXVqhurYHqIpsb0z/ssKAON/ai/aB0v4B/DPUb0SfbvGOoQPa+HPD9oDLe6lfMCsSRQrl2U&#10;MQWIBwB6kA+Xf8E3v2Tb39lv4Kzf8JHDHF438TTJfarFGwb7KiqRBbFgPmKBnLYyA8jgEgAn37wj&#10;8FvAngTWZdY0Lwppen61Mnlyaotur3jp/cM7ZkK+27Fdhc28d5bywSrvilQo65IypGCOKAPy5/bh&#10;/trVv+Co3wZsfCWr2OkeIm0Gzs4dQvI/NSykkub/ADIUyNzqj7kU8FtgPBNfpL8N/h7o/wALPBun&#10;eGtDikWxs1Yma4kMk9zK7F5Z5pDy8sjszu55ZmJrzi+/Yp+Bmpao+pXnwz0O71GRxI95PEzzM46M&#10;XLZJ4HOe1elw/D7QLfwf/wAIrHp+3QdpX7IJpOhfeRu3bvvHPX9KAPz4+CeoWyf8FlPi4pnjDT6L&#10;JDENw+eRYLAso9wEfI/2T6V+lNeI2v7EvwKsNSTULb4Y6Fb36P5q3UUTLKr/AN4OGyD75r2exs4d&#10;Ns7e0t08u3gjWKNMk7VUYAyeTwO9AExO3JJwK/NX/gkZqFrqHxZ/aentriOaK51mynhZGBEkZn1I&#10;hl9R8y8+4r9CvHPw/wDD/wAStDOj+JtMj1fSy/mNazMwRm2svO0jIwzDB45rzzwz+x38FvBerRar&#10;oHw60bRtSi+5dWKNDIOQcZVhxkDjpxQB037QFxFafAf4kTTypDDH4a1JnkkYKqgWsmSSegr5S/4I&#10;230Fz+yVeQRSq81v4lvElQHlCYoGAP1BBr63+JPwa8FfGCzhtPGfh618RWkOdtve7mi5IPKAgHlQ&#10;eRxisD4f/su/Cn4V62ur+EPA+l+HNSX/AJeNPRoi3BHzAHDcMeoPWgD5I/ba+Dev/Bn9pzwR+1V4&#10;O0efWdP0mSKPxfY2Cb7lbdYzA9yqjlgbZ2jY/wAHloT8pYr93+C/G2hfEXwvp3iPw1qtrrWiahEJ&#10;ra9s5A8cin3HQg5BB5BBBAIrbrzW6/Zt+F91fXt4PA2j2lxfMXvGsbcWoumPVpRFtEhPcsDnJoA+&#10;UP28Fu/2xfGHhX9nj4cXUeoS2WpprPjDWrc+Za6JCiPHHFM65BlbfKwiyGzGnQElftvwf4X0n4a+&#10;B9G8PaaFs9E0LT4bK38xgBHBDGEUsx9FXkn3NP8ACHgnw98P9Fi0fwxoWneHdJiOUsdLtUt4VJ6n&#10;YgAyfXvXzH+398JfFXx+/wCFWfDjw9reoaHpuu61ONdns53RP7Pjt2eQyKCBIOgVWyN7LQB1f7Od&#10;7/wuL4ufEb4zxDzPDl2sHhTwpcFcC50+zeR7i6Q5O6Oa6lkCnjKwKe4rzz/grk6r+xjrILAFtWsA&#10;AT1Pm5/kD+Vex/D39jj4W/DbwxZ6HpukX91a2saxrJqGr3c7nAxnmTan+6iqvoBUnjf9jf4O/EbR&#10;zpniLwXDqdpnciyXlyGjbBG5GEgKnB6g0AX/ANke4juP2Vfg48Th1Hg7SEJX+8tnErD8CCPwr4v+&#10;NmoWz/8ABZT4RqJ4y0GixwyjcPkkaC/Kqfch0wP9oeteqfso/s/63+zt+0J8SfhpN4l1zxB8MLnw&#10;9bah4dsdSvpZIbWKWeVJoVTIRXVgQWQAlWQnBNez3X7EvwKv9SfULn4Y6FcX7v5rXUsTNKz/AN4u&#10;WyT75oA9ur81P2XdQth/wV3+PQ+0R5m0a8hjwwO6RZ9PLKPcBHyP9k+lfoTN8PtAuPB//CKyafu0&#10;HaF+yGaToH3gbt277wz1/SvM9P8A2J/gXpOpRajY/DLQrPUIn8yO6t4mSVG/vBw2QeeuaAM79vu9&#10;gsP2N/ixJcTJCjaLJErOcAu7KqL9SzAD3NeHf8EqPhjLqH7PPgXx3r99Fqb6fDqWneGbGMER6VBJ&#10;fTNdSsCcG4mkypftEkarjdJu+rPiF+z38OviwtovjDwpY+Io7SFIII7/AHyIiKSVAXdjI3HnGeet&#10;N+G/7O/w3+EF6934L8I6f4amfO/+zw0atkAElc7ScADJGeKAPl3/AILH3EUP7I1skkqI8viWyWNW&#10;YAuRFOSAO5wCfoDX1P8As830GpfAL4a3VrKs9vN4a010kQ5DA2sfNZ3xA/Ze+FXxV1ptW8YeB9L8&#10;R6gek+oK0pXIAO0FsLkKvQDOBW98Nfgz4J+D1nPaeC/Dtp4ctJsb7ey3LHwSeFJIHLE8DnNAH5s+&#10;Exc/8Esf2u/EcviLTrr/AIUZ48Ypa6zZwNKllh2khVgoJLw7pUKD5mRt6g421+jei/tAfDHxD4eG&#10;u6d8QvDF1o+zzDerq8AjQDruJf5SO4bBHeuu8QeHNJ8W6PdaTrml2Ws6VdIY7ix1C3SeCZT1V0cF&#10;WHsRXk9j+xb8B9N1ZdSt/hJ4RW6Vt6ltKidFOcgiMgqOnYUAdJ8Pvikvxa1qfUPC6i48CWiGOPXW&#10;QiPVrg4/49SfvQRjOZRw7sAhIRifh/8A4LGX0C3vwFszKv2p9cuZViz8xQG2Bb6ZYD8a/SKGFLeJ&#10;IokWOJFCqiDAUDgADsK8g8V/sf8AwZ8da3cax4i+Heja3qlwxaS7vo2lkbJJxlm4GSeBwM0AdX8a&#10;fiV4V+Evwx8QeJfGd7b2egWtpJ5y3DgfaMqQIUHVnc/KFHJJr4Y/4Iq/D3xP4b+FfjvxNqsVxa+H&#10;fEF9arpEM4ZRIYFlE86A9VYyRpuHUwkfw19iX37Jvwe1a6tbjVPh5omtyWqlYBq9v9tSIHGQqzFl&#10;AOB27V6ZcaHYXWiy6Q9rGumS27WrW0Q8tBEV2lBtxtGDjjGO1AH5x+OL+2k/4LZeAVW4jLQaNJDK&#10;N4+R20q9KqfQkOhA/wBoetenf8FOf2YfEPxc8GeHPiL4BtJr3x94En+1Q2NrHvmvLbejssa9Xkjd&#10;BIqjlgZAAWKg+3yfsUfAybVv7Uk+Gehvqfmif7a0TGbzAch9+7O7POc5zXr+i6NZ+HdKttN0+H7P&#10;ZWyeXFFuZtq+mWJJ/E0AcD+zz8evDv7RXwz03xVoVxGLhkWHVNLY4n0y8A/e20yHDKytnGQNwwwy&#10;CDXhn/BQz4mXGs/Dqf4G+BIH8R/FLx0sdrFo9iN72VgZFM91cHpFEVBQM5H3ywyEbH0H4j+BPw+8&#10;Wa++u6n4R0uXXZF2SarDAIbuRR0V5o9rsvsSRWn4F+Fvg/4Y291B4S8MaT4dS7k826bTbRIXuZP7&#10;8rKN0jf7TEmgDlf2YfgXZ/s3/A3wt4AtZ1vJdMgLXd4qkC4uZGMk0gB52l2IUHkKFHavU6KKACii&#10;igAooooAKKKKACiiigAooooAKKKKACiiigAooooAKKKKACvzG/4Lg/8AIj/Cn/sI3/8A6Kir9Oa/&#10;Mb/guD/yI/wp/wCwjf8A/oqKgD8kKKKKANvxt/yN2r/9fUn86/er/gmX/wAmU/Dr/rldf+lU1fgr&#10;42/5G7V/+vqT+dfvV/wTL/5Mp+HX/XK6/wDSqagD6jooooAKKKKACiiigAooooAKKKKACiiigAoo&#10;ooAKKKKACiiigAooooAKKKKACiiigAooooAKKKKACiiigAooooAKKKKACiiigAooooAKKKKACiii&#10;gAooooAKKKKACiiigAooooAKKKKACiiigAooooAKKKKACiiigAooooAKKKKACiiigAooooAKKKKA&#10;CiiigApjQxvKkrRq0iAhXKjK564PbOB+VPooAKKKKAI/s8X2jz/LTztuzzNo3bc5xn0z2qSiigAo&#10;oooAKKKKACiiigAooooAKKKKACiiigAooooAKKKKACiiigAooooAKKKKACiiigAooooAKKKKACii&#10;igAooooAKKKKACiiigAr8xv+C4P/ACI/wp/7CN//AOioq/TmvzG/4Lg/8iP8Kf8AsI3/AP6KioA/&#10;JCiiigDb8bf8jdq//X1J/Ov3q/4Jl/8AJlPw6/65XX/pVNX4K+Nv+Ru1f/r6k/nX71f8Ey/+TKfh&#10;1/1yuv8A0qmoA+o6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/Mb/AILg/wDIj/Cn/sI3/wD6Kir9Oa/Mb/guD/yI/wAKf+wjf/8AoqKgD8kK&#10;KKKANvxt/wAjdq//AF9Sfzr96v8AgmX/AMmU/Dr/AK5XX/pVNX4K+Nv+Ru1f/r6k/nX71f8ABMv/&#10;AJMp+HX/AFyuv/SqagD6jooooAKKK8s8UftJeDPD/jaXwXYPqPi7xlAgkudC8MWL309opGQbl1/d&#10;W2eMec6ZyMdaAPU6K8I8fftleBfg/YrdfEbTvE3gGKUN9mk1fR5JIbmRUZ/KSe382LzCqkhGdSe1&#10;e42d0l9ZwXMefLmRZF3DnBGRmgCaiiigAooooAKKKKACiiigAoryz9oj9oTRv2bvAN14q1vRPEGt&#10;2kEbSNHoenPcBAGRd0svEcK7pEGXYE/MVDbWx1fwt8cR/E74Z+EfGMNo1hD4h0iz1dLSRw7QrPCk&#10;oQsAMlQ+M4GcUAdRRRRQAUUUUAFFFFABRRRQAUUUUAFFcT8SvjB4c+FZ0a31eW4udY1y5+x6Toum&#10;wNcXuoTAbmWKNf4VX5mkYqiDlmUVF4B+MmgeP9e1fw9FHfaL4p0hI5b7QNYg8i8hik+5KACVkjbk&#10;eZGzLkFSQRigDu6K5f4kfEvw58JfCtx4i8UaiunaZE6QqQjSyzyudscMUaAvJIxOFRQSfSue8NfH&#10;rQNc8bWng/UrDV/CPie+tXvdP03xDaCBtQhQ/vGgdWaN2TILR7vMUEEqAc0Aek0VznxB+Inh34V+&#10;FLzxJ4p1OPSdHtNoknkVnZmYhUREUFpHZiFVEBZiQACa4Ob9p/wvoviLw/pHirSvEPgc+IZxaaRf&#10;eItOMFpeTsCVh81WZYZWAO2Oby2OCAM8UAev0VneIvEWl+EdBv8AW9bv7fStI0+Fri6vbqQRxQxq&#10;MszMeAAK+etK/wCCg/wmvPH2leE9TbxH4UudYfy9K1DxNoVxp1nfkkBTG8qggEkYZ1UcjJGRQB9L&#10;UU2SRY0Z3YIijJZjgAepr5j8Tf8ABRb4PeEdWt49Rl8Rp4euJ/s0Xi5dBuTosr5I/d3O396vBIeM&#10;MpHKkjmgD6eorGvvE8K+FxrulW03iW1kgS5to9HaKR7uN8FWiZnVGBVgwO4AjvXgXgv9vDwl8Qvi&#10;JrfgTw/4I8d3/i3RPM/tLTf7Khia12OEbezzhR8zADnnORkUAfS1FeFeJ/2yPAnw51LT7P4h2fiL&#10;4cf2hL5FreeJNJkWylk5O37VCZIQcAn5nGBya9t0/ULXVrG3vbG5hvLK5jWaC4t5BJHKjDKsrDhg&#10;QQQRwc0AWKK8L+Mn7ZHgD4LatfaZqFv4h8RX2mosmqJ4Z0aa/j0xWXeDcyqBHEduG2FtwVlYqAwJ&#10;9A+EPxj8IfHfwPZ+LvBGsxa3olyzRiVFZHikXG6ORGAZHGRlSOhBGQQSAdpRXzl4y/bj8K+APido&#10;nw+13wZ42sfFeuOqaXZtp1uVvdzFFMcv2jYeRjlhjviun8aftKf8K+8Mah4h134YePrXSNPiae6u&#10;IbG0uDFGoyzlIrlm2gZJOMAAk4FAHs1FYth4w0m+8HW3ik3kVroU9gupfbLpxGkdu0Yk3uxOFAU5&#10;JJwK8y039rLwTfWOi6zPb65pXhDW7lLTS/Fepaa8Gm3cjsViO9jviSQj5JJURHyu1juXIB7PRRXj&#10;GoftZeCbOx1vWLe31zVvCOh3L2mqeK9M017jTbSRCBKS6nfIkZPzyRI6JhtzDa2AD2eiqumanaa1&#10;ptrqGn3UN9YXUSz291byCSOWNgCrqw4ZSCCCOua4D4h/tCeCvht4lsPDF9fXOqeL79PMtfDehWcu&#10;oai8ecea0MSsY4+D+8k2pwfm4oA9JorxfxX+1Z4Z+Gulpqvj/wAP+K/Aeis6R/2rq2kNPaxszBUE&#10;klq0wiyxABk2jPetu++PelL8JtJ+I2j6B4h8UeHNRsP7Uj/sazSS4S2MfmCRoXkRjlf4VDNnjFAH&#10;ptFfO3wh/bY8OfHnw3e6/wCAvA/jbxFo9nctZz3UFjaxqsyorlAJLlSxCuh4B+8K634aftSeAfih&#10;431HwTZ3l9ofjnT08y58M+IbCWwvlTGd6LIAsq45zGzDGD0IJAPXKKK4z4wfFzw38C/h3q/jbxbd&#10;vZ6FpaoZ3iTfIxd1RFRf4mLMBj3oA7Oiq+n6hbatp9tfWcyXNpcxLNDNGcrIjAFWB9CCDWN8QvHe&#10;kfDDwLr3i3Xpmt9G0Wylv7uRF3N5caliFHdjjAHckCgDoaK+G/8Ah8X8Af8Ann4s/wDBUn/x2vpH&#10;9nX9ozwv+094HuPFvhC21WDRob17ASatai3aWRERmKAM25RvA3eoYdjQB6nRXkqftJaDq19q8Phf&#10;QPEvje00i4ks7/UvD+niW0hnj/1kSSO6eey9CIBJggr97iuz+HPxK8N/FnwpbeI/Cupx6rpM7NGJ&#10;FRo3jkQ7XjkjcB45FIwUcBgeooA6eivjr4gf8FWPgb8OfHGveFdRk8Q3WoaLey2FzLY6cskJljYo&#10;4RjINwDAjOO1dj+zz+378NP2nvGl34X8EWfiKbUrWwk1GZr2wSGJIkZEOW8w8lpFAHvQB9KUV82a&#10;x+3Z4T0D4tad8MdQ8FeObXx1qKCW00dtNty86FWYOji42FcRvzuwNjDqDXQeL/2vPCnwxltG+IPh&#10;7xZ4B026lWCPWNY0nzbBZGOFWSe2eZIiSR98r3PQEgA9zorPi1y1vtBXWNMYaxZy232q2awdJBdI&#10;V3L5TZCtuGMHODkc4rwHT/24vC+qfFy9+GFv4J8cHx5Zwm4m0aTT7aN1jCq28O1wEZdrqQQxznig&#10;D6OorxTx9+0/F8MfCeoeJvEfw08e2Oh6fH5t3dRWFpceTGOrssVyzBR1LYwACSQBmun+M3xosvgj&#10;4YuPEeq+HPEGs6HaW8l1e3uh2sdwtnEgBZ5FMitjBJyoIAUk4xQB6JRXhXwx/a00z4y+DbPxX4N8&#10;AeNdc8P3jSJBex21lGrlHKONr3SsMMpHI7Vu+B/2itM8ea9400C28K+KdM8SeFLe3urvRtUsY4Li&#10;4ScS+Ubc+aUkBMLDdvC5xz1wAesUV81aL+3h4S8RfFfUvhpp/gnx1ceOdNVpLzRv7LgWSFBsy7M0&#10;4XbiRCG3YIcEEg10Xi/9sDwb8L2tW+Iej+Kvh9ZXUwt4tS1rRnkst5xtVri2M0aE5/iYdCTgAmgD&#10;3OiqGg6/pninRbLV9G1C11XSr2JZ7a+spllhnjYZV0dSQwI7g1xfir44aD4d8Xv4SsbTVPFXiyK2&#10;W9n0XQLYTy20DHCyTOzLFDu52q7qz4O0Ng0Aeh0VwPwr+OHhP4wNrNroV3PDrWhzi21fQ9Stntb/&#10;AE6RslRNC4DAMASrDKsAcE4Nd9QAUV5boH7SXgjxR8fNd+D+lXs174v0PS/7V1DyogbaBN8SGIyZ&#10;5kHnxkqBgBuTkEDnP2hP2vvDH7MiLd+NvDXiqLRJLhLWHW7Gxins5pWj3hAwmDKcBh8yrko2MgZo&#10;A91oryi0+PF7faTDqVt8LfHU9nNAtxG8dvYkvGV3Ahfte4kg9MZ9qj8J/tHaV49+Fy+OPDnhTxXq&#10;9qt9cafcaPFp8cep2ssDOkokgklUgq0ZXaCWyyjb1wAet0V86fB/9t7wx8fNN1LUPAXgvxp4htNO&#10;uBa3ckdnaw+VKV3bSJblTnHoK7Lw3+0Xpet/Fa0+Hmo+FfFPhbxFeafNqVp/bdjGltcxRMgkEc0c&#10;ro7L5i5UHIyM4yMgHrNFU9W1ex8P6Xd6lqd5b6dp1pE09xd3UqxxQxqMs7sxAVQBkk15n8Ov2k/D&#10;Hxe1aKHwXpviDxFojySRHxPDpUkGlbkyG2zzbPNG4Fd0QcZ745oA9YorO8ReItK8I6He6zreo2uk&#10;aTZRGa5vr2ZYoYUHVndiAB9a8x0D9pbSfGtiup+EvCHjHxVoL8xa1ZaT5FrOv9+E3LxNMno0asD2&#10;J4oA9foryH4a/tVfDz4sfES68CaBfaj/AMJdY2M1/qGkalpVzY3FgkckEZWZZkQhibhMAZBAJzjG&#10;eh8cfGjw94H8Tab4XZb7XPFupQPdWvh/RbY3F20CHDTOMhIYgxC+ZKyKWIUEnigDvaK86+G/x58L&#10;fEzxHrPhm0a+0fxdoyrJqHhzW7VrW+gjbG2UIciSM5GJI2ZORzyK4X9oT9tDwj+zFcQHxz4c8V2u&#10;mXM32e11ezsIp7S4kCByqsJsg4zwwUna2MgZoA9/orzM/GPVlBP/AAqrxz/360//AOTK1/hL8VtM&#10;+MPhm41rTNP1XSVtr64064sdatfs11BPC+2RXjycYPvQB2tFfPXxY/bm+Gvwh1i/stRh8Sazb6ZL&#10;5GqaroOiTXdhp0gIDJNcACMMufmVSxUgggEYr13wJ8SvDvxQ8B6f4x8IajH4i0DULc3FpcWfWUDI&#10;KbWwVcMCpRsFWBDYINAHUUV813X7d3hKx+MVr8K7jwV46h8fXS74NGfTIA8qeU0u9ZPtHlsuxHO4&#10;NgbWGcgiug8XftgeEPhjdWCfEPRPFPw9sb6dbaDVtc0ovYGVvuo9xbtKkZP+2VGAT0UkAHulFQ2d&#10;5b6hZwXVrPHc2s6LLFPC4dJEYZVlYcEEEEEdc1g/EL4keGPhR4VuvEnjDXLLw9odrgS3t9KETcei&#10;juzHsqgk9gaAOkorgfhj8YrL4r+bcaT4d8TWGkiPzYNV1vSn0+G6BOB5STFZTkfMCYwCOc15dq37&#10;cnhbQvi5pfww1DwT43tPHWqRefZaRLp9sGuI9rtvST7R5ZGIpOd3VCOoxQB9H0V5H4i/aBuvCuh3&#10;2r6j8LPHyWFlC087W9lZzuqKMkiOO6Z2wOcKCa9H8K+JLPxl4X0fX9P3mw1WzhvrfzAA3lyoHTIB&#10;ODhh3oA1aKx/GHizS/AfhPWfEmt3K2ej6RZy313cN/BFGhdzjucA8d6qfDn4gaN8VPAeg+L/AA9c&#10;Nc6LrVpHe2sjrtbY4zhh2YHII7EEUAdHRWN4s8QTeGdHkv4NF1LX5EYL9i0lY2nYHuBI6Lgf72fQ&#10;GvA/hR+3h4S+OGqa5pvgnwT461q+0N0j1OD+zILdrN2LhUk82ddrExSDb1yhoA+laK8M1H9sr4de&#10;E/FGn+HfHL6x8N9V1AkWg8WaZJaW05GMhLobrc4yM/vOMivcY5FkRXRg6MMhlOQR6igB1FFFABRR&#10;RQAV+Y3/AAXB/wCRH+FP/YRv/wD0VFX6c1+Y3/BcH/kR/hT/ANhG/wD/AEVFQB+SFFFFAG342/5G&#10;7V/+vqT+dfvV/wAEy/8Akyn4df8AXK6/9Kpq/BXxt/yN2r/9fUn86/er/gmX/wAmU/Dr/rldf+lU&#10;1AH1HRRRQB4P+3F8br/9nv8AZj8ZeMNHYJrscUdlp0hAPl3E8ixLJg8EoGZwDwSgFct/wTg+GNp4&#10;B/ZX8K6u4a58ReL4z4i1jU523z3k07F0aRySWxGUHJ67j1Y1f/4KIfCXVvjN+yV410TQYJLvWbVY&#10;dUtbWJSzTmCRZHjUDksYw+0DkttHeuc/4JkfHTQ/i5+y34W0W1vIB4i8I2qaPqemh/3sKxkrBLtw&#10;DskjVSGxjcHXJKmgD6B+Mnwq0X43fC/xH4I8QW6XGm6zaPbsWUMYZMZjmXPR0cK6nsVFUvEnxA0z&#10;4H/C/R77xZcSSTxpZaVHb2aGe4v76TZFHBAnBkkkkOB04yzFVBI7HXte07wvot5q+r3sOnaZZxGa&#10;4urhwkcaDqSTXw//AMFLvGMfhtf2dvFmsnVtL8F2vjKG61d7aSW2urYGMMrZj+dZEj+0HaDu4IoA&#10;9l+KX7XU/wAA9Q8O3XxO8BXvhjwdrl0ljH4ktdRhvo7G4ZSyx3cagGPhWO6MyL8p5NRftY/txeFP&#10;2T9Ks59V8O+IvEVzfbRbPp1i6WBZlZlVr1wItxCMdiF3AGSoHNHxC/Z1+DPxa+FY1Xxh4n1nxL8P&#10;UiGsfbb/AMZXsun+WiMRcb/O2lQrMd2cc187/wDBXe3srX9if4cQ6bDcW+nR+JNNS2huyxmSIabe&#10;BFfcSdwXAOSTnNAHtPxe/b0PweaDXtS+EfjK4+GDXK2zeNo0iWEhm2rMluW8zymONryeWHyNudy5&#10;9X1z44XWoX3ga2+H3h6Lx1F4q0y41mHUP7RFnaW1nGINsruY3OZDcIFULk4bjCthf2sbPStQ/Zh+&#10;K8OtFV00+F9RaR2AOwrbOyMoP8QYKV/2gK4X/gnPoeqaH+xZ8K4daU/b306a4jZzlvs01zLNbjPp&#10;5LxYH0oAzPhn+2F4r+LHxJ+IngbQvhha/wBueBZ1ttT+0+JQkUjs0igQt9lO7mJvvBeopfjX+2lq&#10;vwW+COifE+9+GlxfaPcutnqlmusxR3Wl3nmSRPC6+WVkCSRlCynqfu4ya8t/YZ/5Pe/a7/7DNt/6&#10;Ouq6X/grcix/sX62FUKP7WsDhRjkzZJ/OgD1j4kftEeK/hj+zyfijqnw3Uta2y32o6EuvRCe0t2C&#10;kHzDFsdxu+ZB6HaXOAdz9n/47Xnxm+ENt8Rta8NR+CdBvLU31r9p1NLlzbLv3Sy7UVYxhdwGTwec&#10;EYr5h+O0Or/tK/st+O/HerRXmj/DDRfC11c+FdGlzFJrkyWzbNVul6rCDhreFsHgTMMlFXW0W2vr&#10;z/gkK0WnLI1yfh7MSsf3jGI2Mg/74DUAQ/H/APaYn+Pn7E/xY8U+HvA2qL8PrqxurDTtenuIhNdh&#10;JPKa5Fr95YPMVl3Ft4wSYwASOn+FX7TH/Cjf2ZfgTqfjPwneaV4AvPD+i6Q/if7XFIbOVrONY5p7&#10;dclLdyvEgckAruRScVxVn9n/AOHObfZtnl/8IRJny+m/ed/47t2ffNUP2nmt1/4I5+HRNt8xvCHh&#10;MQ56799hnHvt3frQB9UftOfHbUv2d/hjeeO7XwmPFuiaagk1FYdSW1mhRpI0RkVo2EgJc55BAHGc&#10;8Y+i/tEeKda/ZsHxcX4dRwRy6cNbt9Em16NZZNPMPnCUymLYrlcEIexGWB4HlP7S1rqtl/wSxu7f&#10;Xd/9uQ+CtIjv/M+99oAtRLn33bq5X4U2OrftLfsn+D7C6ivtG+E3hbwVZwTxtuhl8Uajb2KK6EcM&#10;LKCWMg9p3X/nmnzgHuv7OH7TXiP9pT4S3Hj3Rfh5HpdhMZI9Lt77XV33skcnlyBisJ8pQQ2Cckle&#10;gGDWH+zb+2dfftAR+MNTvPh+3gnwx4RnmtNY1bUtajm8maJGeVFjSP5ggALNuAAYEbucYX/BKT/k&#10;yHwV/wBfWo/+ls1fFngX/hPfDv7PPxx8YeGLuTV/DGifFC5uPFHg1o0SHVtNUxmcNMq+co5QOFba&#10;Yw+4EbgwB+j/AMB/2ktR+NPiTxNp9/8ADDxb4A0/S4Le8s9T8S2pgjv4JQSrLxhWAAJTLFeQ2CCK&#10;5fT/ANsqfxp8OfFPxH8B+ALzxX8P/D8tysmpNqMdrc38duN081rbsrF0A3Y3tGzbSAucCvXvBfxk&#10;8MePfg7Y/EvTrwSeFrvS21UzY3GKJULSqwH8aFXVl7MpFfJfw91C7+On7IHjfxd4bisfhH8J5NM1&#10;ptF8I+E7eCC4uYoknjkkvp9hEZeRGbyrcIQAMyuGxQB9C6f+07pXjD9nXRvix4L0W+8S2+tvbW+m&#10;6KzLb3M1zNeLaGFidyqUlLbm5UCNmztGa4Xxh+2B4q8D/HXwZ8JtR+GVmfFHiy2kurCSHxLutlRB&#10;IWEjm1BU/um6Ke1Y/wDwSqY3H7D/AIFWX94sV1qIQNzt/wBOnPH4kn8a4T9o7/lKh+zf/wBga8/9&#10;AvKAPrj4a/ELW/Fms+JdF8SeFh4V1jRZICIo9QW9iu7eZCY543CIQpZJUwyg5iau9puxQ5cKA5AB&#10;bHJAzgfqfzp1AHwp8FvEV18XP+Conxd1S+kFxpvgPw8mg6VDuytuzyQmVxz94uLgE46MAegqL9uH&#10;xXJ8Iv20/wBlbxjpoZLzV7288O6j5bFfPspJrWPY2PvBTeSOFPG4A8HkH7PuiyfC7/gp98ddBvoP&#10;s0fi3RYfEWmSueLmPzI/MK8npK864/6ZNjiov27PC8/xV/bN/ZS8IaYGkvdN1K716+EfJhs45rSV&#10;nbj5QRaSqCerYHXggE3x58SXXxF/4KffAn4eTDz/AA54Z0648STW+/5fthhuWjkZc4JQwW+09R5j&#10;EcE1pf8ABWTULvwb8EPBHj7R5vsniTwp4xsr7T7kA5BMc25Dgg7WKpkd9uKzPjFoFx8P/wDgqt8G&#10;PGdzCsegeK9DudEF2xOBeRw3I2egJ8y2A9dzccVd/wCCuFvd+JvgL4L8FaRb/bvEPijxlY6fYWit&#10;hnYxT8gY5G4xqemN4NAGZ+3b48mh+Ln7IeuaiWtPh/ceJ49RvmmXdBFdE2xtnlJGAUSSYqfTzD2r&#10;2P8A4KNeH9N8RfsX/E2PUwuy0sY72CRuCk8U0bR4PqWG33DEd69Z8WfBXwj8RvhfD4B8Y6Pb+JfD&#10;q2sNs9vd5BJjUKsispDI4xwyEEZOCK+Ef24vAFhrEfg39mH4Vf214g8Xa7cQ3d+ura5e6nDoWlxM&#10;CsknnTOsI3bSDjcEQqP9ZGCAfXH7M943xr/Zd+E2teLR/a17Jpljfzmc7lubmFRtlkXox8xVlwRg&#10;OqsOVFeG/tr+N/hJ+1A3h34BWnjjw3L4n1LXIZZtQ+2ROujrC5EyrJnabpwWhSEEsS7bgAM19f8A&#10;w38DWHwx+H/hvwhpe46doWnW+mwMw+ZkijVAx9ztyfcmvlf/AIKafs8+BPHH7NHjDxheaNp+n+K/&#10;Dtqt9Y63DAkc52yKDA7jBdHDMoViQGYEDIoA+t9a8N2PiHw7daHfo8+m3UH2aeMyHMsRGGRj1IYZ&#10;B9QTXzD+3J8cvhXpnwk8S/CTUPEnhoeK/Elr/YdnpF3exRx6bLKoEV1dHOLaKHKzbmwcINgYkA++&#10;fA/+3h8Ffh+PFTzSeJ/+Ef0/+1Xuf9a139mj84v/ALXmbs+9cn+05+zx4D+PXwt8RaX4s0axkmFl&#10;NLa6wYlW6sJlQlZo5fvLtKgkZ2sAQwIJFAHVfA/4e23wn+DvgzwdaagdXt9E0m3slv8AtcbIwDIB&#10;k4VjkgZOAQMnFfF/7KP/AClA/aV/68l/9GW1e1f8E0/7eP7FPw3PiE3Jufs9x9l+153i0+0y/Z+v&#10;Ozytmzts244xXiv7KP8AylA/aV/68l/9GW1AH3B8Tvhr4e+MHgPWfB/irTotU0LVoGguIJVBxnlX&#10;Q/wurAMrDlWUEcivhP8A4JJ/EHX9Jm+KnwS169bUovAupsNPuGJIRTNLFNEuScJ5kQdRnrI9ffPj&#10;bxno3w78I6v4m8Q30em6LpVs93d3UxwqRqMn6k9ABySQBya+Af8Agkn4L1nxFq3xf+N2pWbadp3j&#10;XVnXTYDn58TzSzsOOVV5FjBHUpIO1AH2L8QPir8L/wBlvwfNdeKvEOm+GbOZri9EFzMGu9QlZi8z&#10;Rx/6yeQs/O0H7wzgV5Z/wTz+Hej+F/hV4l8W6LqOnXNn488R3niOHT9IuUnttJhkbEVluRivmxIA&#10;smDgNlQSEDH6N8WeCvD/AI80ifSvEmiafr2mzoY5LXUrZJ42U9QVYEV8af8ABP34Wv8ABf4/ftL+&#10;C/D73h+HWl6vp40uKaRpIoriSF5ZIkYk5ZEeFGJJYhY92TigDkf29NWsdC/by/Za1DUry30+wt7s&#10;vNdXUqxRRr9pj5ZmIAHua+wbz9oj4cal4y8K+CtP8T6H4l1fxRcXFpHYabqEN06RR2k9xJJIiMcJ&#10;iDZk45cV8jftywx3H7f37KsUqLLG17hkcAgj7TH1FfcGrfDDw3q/ibwxr8mlWsWreHbuW7sbqGFU&#10;kRpLaa3ddwGdpSZsjplVPagD43/4KhatN4L/AGe/h38JfDEz6daeKtasvD5VZSX+wwqAI8k5Pz+R&#10;kk8gEH71fQf7X3g/Sr79jn4q6KbSNNNsfCV7Nb24XKxm1t2lhwP9lokI+grwT/grP4buYPhn8OPi&#10;HBaPdW/grxZa3d8U/wCWVtIQC5GenmpAnc5kHvX0D+2J4msNM/ZB+LWpyXEZsrrwnfwQzb/ldri3&#10;aKLB77mkQD1yKAPlG4/aa8QR/wDBIGHxmLuaPxRJpY8MLetO3nFhdmyMwkzu8zyFL7uu/nPGa+r/&#10;ANlHwFYaD+yN8MvDM9jGlrP4VtPttrgFWkuIBJcA44O55ZMnvk18ean+zv4gX/gjjb+G/sUr+Ire&#10;wXxT9jZSHWM3pu2Xb13C2dvlPO4Y47faH7MfjSw1z9ln4aeI3uIorMeFbGW5lDfJC0dsqzAn0Vkc&#10;H/doA+Qf2Af2gL34c/sQ/FibUWbVV+F95qMem+cT+9hEXmwwsc8fvS446KwAHFdz/wAEqfDM/iD4&#10;SeI/jH4knbWPHXjzWbmW81e4w0pt4X8tIlP8KB1kO0YGNgxhFry39hP4F618Tv2CfjQPIbT7v4kX&#10;epSaPHI42ELEEiYtgcGdZEJ9EzXZ/wDBIf4wafcfCDVvg/qzrpXjfwfqV0z6Pdfu7h7Z5dzPsIBy&#10;kzSRuBnb8mcbwKAPvDxD4f03xZoOo6LrNlDqWk6hbva3dncIGjmidSrow7ggkVw3w1+HZ+EnwI0/&#10;wZ9oa7h0LTJbC3mdtzPAgcREnA58vZn3zXotxcRWlvLPPIkMESl5JJGCqigZJJPQAd655fEdl4u8&#10;A3OsaazS6dd2c0ltMy4E0e1tsq+qOMMp7qwPegD8/wD/AII8fFDwb4N/Zq8T6fr/AIt0PQ9Qbxdc&#10;3C2upalDbymNrOzVXCOwO0lHAOMEqR2NHxl1Sy/ai/4KEfBbUvgzIniCHwTJDceKPGOjnfYJbCfz&#10;Tam6T5XJiEygAkE3O0Hh9u1/wRh0ew1L9lvxU13Y2103/CY3SZmhVzt+w2PHI6cn864f/gpb4asv&#10;2V/iP8Mvir8IDF4M8d6pfTWt3pujL5UerInluDJboQJBuYI42/P5qZ5AoA/UOvkX9rj4a3H7Xni6&#10;8+DdneyWej+HdBm1/U5o2IRtVnSSHSYHIIyilbi4de+yLpmvqHXvFVj4S8I6h4j12RdM07TbKS/v&#10;pJGG2CONC8hJ6cAH8q+eP2d/Bfxah8Lap42OoeGdM1Xx/ft4nvLPWNJuZ7q0WaNFtrV3S5QYht0h&#10;jxtGCrZySSQDmv8Aglr8Y7n4ifs2w+EtaMkXinwBdN4fvrW4AWVIUybbcvUBUBh55zbtX1F478A6&#10;L8StDXRPEVoupaMbmG5n0+UBoboxOJESVSPmQOqMV6HYAcqSD+ffh+HXf2Pf+ClFu/iK409PC/xo&#10;t2Es2l272tkNSL8YR5HYyedtyS2P9OP0r9J6APJv2hPF2gfAn4F+MfGY0nTUbRdMkeyga3jVJLkj&#10;y7aIfL/FK0aYAP3uh6VX/Zw+C8nwf/Zp8L+AxPJaavHpRN/eK5eQX84aW4l3HkkTSOQT2AHauO/a&#10;R/4ud8b/AIN/CaF/Mtf7Rbxtr0aMOLHTyPs6OO6S3ckI9/KbnsffPF3iBPCXhTWtckt5LuPTLKa9&#10;a3h+/II42cqvuduB9aAPz3/Yx/ag079kvwpefs9fGPS77w34v8KzXT6ObSzluU16KaeSVEttq5kk&#10;eSRxHwA4KgEMCK+mP2Ofg34k+GXg/wAeat4ojGja5498V6h4sk0eB1lOkLdFdluXGUeRQoLEZXJx&#10;ztyfFvhh+zv4a/b+/Zmi+IPxSf8AtDxp4wa5uLLVrGViPD8cU80MFraKThY0CZkQ53uzlySFI7r/&#10;AIJ9+LvH8WlfEb4XfETVv+Ek1j4c60ukwa6WZ2u7d498YZm5YqBnLcgOoP3ckA+h/BPwl8IfD3w5&#10;aaHoXh+xs7G3XH+oVpJXPLSSORukkYkszsSWJJJJNeJfsj2Nt47+IHxh+L8UEaWeu64fD2hNGqiM&#10;6ZpuYPMj29pbj7Q59cL9K739rL4lXnwr/Z/8W6vpG5/Ed1brpOiQxkeZLqF0wt7YKCRkiSRW+ik9&#10;q6n4K/DW0+Dvwk8IeCbIh4NC0yCxMgH+tdEAkkPuz7mPuxoA+FP2oPEOl+Ff+Ct/wL1TWtSs9H02&#10;HwuolvL+dIIYyz6qi7ncgDLMqjJ5JA717T+29+0Z8Jrr9nHxz4TTxVoXi3xH4i0yTTNI8PaPeR39&#10;5c3k3yW7LDEWb5ZdrhiAMpgHOBXkX7RVvFdf8FfvgNFNEk0TeFvmSRQynnVuoNfVH7Tf7OPw3+M/&#10;wl8SWHivQdLg8nT557fWhAkVxpzohZZklABUKQCQTtYAhgQSKAMb9gL4eeK/hb+yX4C8O+NIprXX&#10;oIJpns7liZbWKWeSSKF88qyo6gr/AAn5e1fNM/ijRvCP/BYnX7/XdWsdFsf+EUjj+1ahcpBFuNtD&#10;hdzkDJwePau3/wCCRfxa8Y/FL9nXWIvFmoXetJoWtPp2n6leyGSVofJikMLOeW2F+CSSA6joorld&#10;Ps4L7/gspr8dxBHcR/8ACJIdkqBhn7NDzg0AfWviD44/C/xfrWi/DyPxPofie88ZG60z+y9N1KK4&#10;kMAs7iaV3WNiQmyFk3HAy4Gc8Un7U9sln+yf8XreIbYovBOsRoM5wBYTAV12sfC/w1q3iXwz4gk0&#10;u1g1Xw7dy3lldwwIkimS2mt3UsBnYUnYkZwSqntXn37QXivT/HH7G/xZ1zSnabTLzwZrj207DAnj&#10;FpOqypzyjgB1PdWU96APA/8AgmT8YPAfgv8AYt8J2niDxr4d0O7tZ9Rknt9S1WC3kiX7XM25ldwQ&#10;NvOT25r6u+GGteHPidptl8TNEtwTrlgttDe5OZ7OOaVoSenBMjuB1HmEV84f8EstB0zUv2IvBxvN&#10;OtLsyXOpK/nwK+4fbJhg5HIxX1Z4H8F6X8O/C1j4d0S3W00ix3pa20ahUgjLsyxqB0VQ20D0AoA+&#10;Dfhf/wApoPi9/wBitB/6R6XX3x4v8I6N4+8Man4d8Q6dBq2i6lA1td2dyu5JY2GCD79wRyCARyK+&#10;B/hf/wApoPi9/wBitB/6R6XX6A69r2neFtDv9Z1i+g03SrCB7m6vLpwkUESKWd2Y8AAAkmgD85/+&#10;CX/irV/hb8ePjN+zlfXtxqOjeGrq7v8ASJLhwxiSG6WCQjHAEolgk2jADbzgFjXof/BO/wAUXOpf&#10;GL9p/TfEkrDxsvjJ7m6inUiT7Luljg2lhlo1CFVA4VSvQMM+ef8ABM7w3qPxW/aV+OH7QxtprLw3&#10;rl1d6ZpPmJtFys10k7EA8kxpDApPTMjDqDj7K+In7PPwy1jxk/xO1i1m8O+JdPtGFz4m0nV7nSZT&#10;aquWW4kgkQOgVRkvnAUDIAoA+avilrD/AA//AOCtPwsOjXAgbxh4UkstctUOPtEaC7aKRvfdBFg+&#10;kOPWvqX43fELVPDdnpfhbwiIbj4g+KHe10iOdS8VnGoH2i/nA/5Y26MGI43u0UeQZAa+M/2M/AI/&#10;aG/a+8WftGW2nXln8PNIjk0Xwhcak00lxqTBDBJdGSZjI4CGbLOSQZgmcxMB7Jq3hL9pnQPjV448&#10;W+HdF+G+vWuqTJaaVda9qN5Hc2emRgeXbKkce1QXLyvgksz8khUCgHiH7KngLTvhj/wVd+MXhrS3&#10;nmtrLwVCWubpzJPczOmkSTTyt/FJJK8kjN3Z2PevQP8AgsX/AMmhx/8AYx2X/oE1eAfDPVPj2n/B&#10;TT4tXGmaH4Ek+Jr+GIF1Syub66XSo7by9M2tDIF8wvgW+QwxlpPQV7//AMFi/wDk0OP/ALGOy/8A&#10;QJqAPabX9qP4YfD34K6Nqd1448O3lzbaRbJDpltq0D3N1ceSoSCNAxYuzcYxxyTwDXtGh+G9P8OH&#10;UP7Ptxbi/u5L64Ck4aZ8b29s4BPvk964LTfhZ4Y+IXwR0jQdX0ezms77RbZGb7Om+NvJQrIhI4dW&#10;wyt2IBr1CgD81f8AglH8RvCfgvw78YLfxD4n0bQribxW8kcWp6hDbu67MblDsCRnjIr7i+HvjrwZ&#10;8dryfxP4duLXXLbwzqlxpljrNlOJYJ2NvEZmidThkzJs7gmPI7GvjX/gkTpdlf8Ahb4yNdWcFyy+&#10;LXAaaJWIGzpyK+7/AAb4B0XwC2uDQ7KLT4NX1FtUnt7dFSNZ3jjR2VQABuMQY+rMx70AfA/7RXxO&#10;0z9pr9trT/gXr2uLpfwp8GQjVfENikpV9fvUEbJahV+aUK0sS+WgLfLM38KlPtj4X/Gf4c/EC4vP&#10;D3gvXtPmvNERYbjQ4o2tbmyQABQbZ1R0QcAfKB0FfIn7Fvh8+Cf+CgH7VGj646HXr+6j1mw88fvX&#10;sZriWXMZOSUUXFspwcZCjjAA1v2qvDb6D/wUK/Zg8R+F1+z+I9dfUNP1b7OdrT2MCRsxkGfmAimn&#10;5I/gH90YAOS/a+8VT/H79vf4R/s73UrnwPavHrWuaerAJqEyRS3XlSg/eQQwAY/6bP3CkfojBDHa&#10;wxwwxrFDGoRI41CqqgYAAHQAV+Y/7Ynm/sz/APBSL4WfHLV4Zf8AhCtWjSyu9QClktZPIktJw2Bx&#10;thlSUDq2Hx901+mWmanaa1ptrqGn3UN9YXUSz291byCSOWNgCrqw4ZSCCCOuaAOB1D4N6fJ+0Bov&#10;xSskjtdWh0K70DUGThruCSWCaHdxz5bxPj/rp7DHzJ+zD4oupP8Agot+0xpPia4Ca9Lb6edKt5s7&#10;v7PiHHlZ6LtmgYgcEsT719l3HirTrfxNZ+HxN52r3EL3P2aIbmigXgyyf3VLEKM8sTwCFYjh/ib+&#10;zf8ADz4peKtI8X69pElt4r0VcWXiPSr+fTr+3T5sr58DoxTDv8rEjDtxyaAPlr9tvWm+G37c37KP&#10;ijRWEGta3qM3hzUWQ7TNYyXFrEEf+8o+2TsAf4hnqM1if8Fsv+TefBH/AGNKf+klxWT8JfAlr+1f&#10;+3snxK8PQ3Nz8JPhkv2Cw12+u5r1tb1BN5DJPMzO6pJJuBDMoSGLAHm1rf8ABbL/AJN58Ef9jSn/&#10;AKSXFAH2Nr37Svwo8M6Leapf/EjwrHZ2kRlkZdZt3bA7KofLMTwFHJJAHWul8DWOmyaPLrmn2hsH&#10;8SGLV7pA5b989vEmfQHZGg4AyQT1JqTxB8PfDPirQ77R9W0DTb/Tb6FoLi2ntI3SRGGCCCMGoPC2&#10;raVpuoHwTYzTXN3oOmWbTuy/Kkbh44gzDjewgdio6DBOAy5APNfjJ8cvhD+yj8NTpHifVNNtbeLT&#10;ylp4YM0cl7qSNuTAiY5cSPuDSyYTJZnYfMayv2B/g/a/Bf8AZk8M6Ra67p/iI6g0urS3uj3Bnsd8&#10;7bvLt3JJaNAFXcT8xVm4zivXfiJ8LPCPxZ8PXeh+MPDun+IdMuo/LkhvoFcgc4Kt95GBOQykEHkE&#10;GvlT/gmB4P1H4e+EvjD4VW5vLvwpoXj7UtL0Oa6YsJIoWEbsh6bSVBO35dxfvmgDzP43+ItK8Kf8&#10;FivhPqmt6nZ6PpkPheQS3uoXCQQoWtdTRQzuQoyzKoyeSwHU161+3v8AtAfC3XP2bvF/gqy1/R/H&#10;PivxJarY6N4b0O4j1G8numkXyZViiLECNl8zcccx4GWwD5j8WLaK8/4LNfCOKeJJom8LTZjkUMp/&#10;0PVDyDX0t+13+zx8Ofin8EfGEniTRtK0+603Srm+s/EAgSGfTpYomkWUTDBCgqCyk7WAwaALf7D/&#10;AIB8UfC39lH4deGvGgkj8RWNhIbiGZyz26PPJJFC2ehjieOMjtsx2r5C+DXxY8L/ALXX7UXjD4qf&#10;EHUorvwL8P7n7H4K8MxpJeBn3NnUWtY1Z2O1EfeUwGkQA5iBr1D/AIJhfEbxz8bP2QdbtvFWpXd/&#10;eWOoXei6XrF47PNJB9niZdzty5R5XUNnoAv8NV/+CP8AYxaH+zj4n0O4tksvEOleLb201a1ZAs0c&#10;yxwjEnrjBXP+yR2oA+u/hl8XPBnxm8P/ANueB/EuneJtLV/Kkn0+cP5T4B2SL95GwQdrAHBBxzXw&#10;h+05rmneG/8Agrl8C9S1bULXS9Og8Kgy3d7MsMUYLaqAWdiAMkgcnqRXafB3wm/gX/gqf8XbTwwP&#10;s/hnWPCtvrGtWdsqrbxX7vDsLAf8tHJnl55PnSHoa5T9oq3iuv8Agr98Bopokmibwt8ySKGU86t1&#10;BoA+xNa/aU+GunXmi6ba+NPD+s6vrWo2+m2Wl6fqkE9xO8sqRllRGJKoHLscYAXrkiu78K+GdO8F&#10;eF9H8PaPbi00jSbOGws7cMSIoYkEca5PJwqgc+lZHij4W+GvFi6W15pFmtxpeo22p2d1HbxiWCaG&#10;VZAUbGV3bSjY6qzDvWj4X8YaZ4wsb2+0ubz7G1vbiwa548t5YJGim2nPISRJIyf70bemaAPEv2p9&#10;KHxo1vwf8DI554bDxM8mr+J5bVykkejWhUtGGBBUz3L20Wf7nm14h/wS18Xaj4FX4l/s8eJ5yde+&#10;H+sTSWIkXZ51lJIQ7RrnOzzf3mfS6Tk16b8FbDx98SvF3jX4z+H9U8O2um+LJ007RE1rTZ7mRNIs&#10;nlit3jaOeMBJ5GnuOhJEy8kBQPnn9pS18V/sn/tpfDH4/eILvSX0LxNKPDfiW40SyktIAmwIHm8y&#10;WQs3lbXGCB/oQ/EA/TCvzv8A+CX/APycN+15/wBjTB/6V6pX6HqwdQykMpGQR0Nfnh/wS/8A+Thv&#10;2vP+xpg/9K9UoA+w/wBpD4H6L+0R8HfEfgnWrSGc3ts7WNxIoLWl2FPkzoezK2OnUFlPDEV8tf8A&#10;BH340av8SP2e9U8L61cPeS+Db5LKynkJLCykj3RREk87GWRR2CbFx8tfWvx2+LmkfAn4S+J/HGtT&#10;xw2ukWUk0ccjBTcT7SIoVyeWd9qgepr5D/4I6fB/V/h/+z7rPivV4JLQ+MNQW5sYJFKsbSFCkcpB&#10;AxvZpSOxUIw4agD75ooooAKKKKACvzG/4Lg/8iP8Kf8AsI3/AP6Kir9Oa/Mb/guD/wAiP8Kf+wjf&#10;/wDoqKgD8kKKKKANvxt/yN2r/wDX1J/Ov3q/4Jl/8mU/Dr/rldf+lU1fgr42/wCRu1f/AK+pP51+&#10;9X/BMv8A5Mp+HX/XK6/9KpqAPqOiiigAr5c+JX/BO34ZeNPHVx438N6h4k+FfjG4dpLjVvAupmwa&#10;dm++WTaygseW2BSx5OSTn6jooA8N+H/7JujeFdbsda8TeM/GnxP1XT5BPYt4y1hrq2s5R0kitkVI&#10;t46h2VnBwQwwMei/FT4U+FvjV4H1Hwh4y0mLWdBv1Alt5CVKsDlXRlIZHU8hgQRXW0UAfFnww/4J&#10;O/B34a+LrbWJNT8UeJ7G0uVvLfQtavomsBMpBV5I44k8wghcBjg4wwYVyf8AwWr/AOTWfC3/AGOd&#10;r/6Q31ff9eOfHL9k34eftHS2v/CfW2r6xa2rCSDT01q7gtI5ApXzBDHIqb8EjdjOCeeTQBR1b9li&#10;28VaFaeF/FHxA8XeKPAlsyH/AIRnUZrUR3UaEGKG5uEgW4njQqOHly+B5hkPJ9mmsdulvZWMn9m4&#10;hMMElvGv7j5cKVUgr8vGARjjpis7wX4QtPAvh+30eyu9TvbW34SXVtQmvp8ehlmZnYDHcmtygD5n&#10;+En7FH/Cm/id4k8d6P8AFTxbdaz4nuVutdW+t9OeLUWDs+GUWw8vl3/1ezAbA7V1H7UX7Ldp+1V4&#10;Zt/DOu+Mte0Hw2kiTzabo62yrcyoWKO7yRM/G77oYLkAkZANe4UUAeLePv2cbv4jfA2P4Y6p8R/E&#10;g0+S3+x3+qQwWS3l/b4wIpD5G1RgAFkVWOOScnOz8A/gbH8CfhzbeB4/E+qeLNAs4vs9lDrcVsWt&#10;ofmzFmKJN6nd/HuIAxnHFeoUUAfEn7TX7M+l/Bj9jn4taX4W8VeI7DwVHp9zqFr4S8+E2drIz72S&#10;OXyvtHklzv8AKMpUkkHKsVPQ/BH9mLR/ix+zv8BpfF3ibxBrnhbTfD+jaxD4RuJYBp8l0LOJk80r&#10;EJpYkYllieQqM4wVAUe7/Gj4E+Fvj94dTQPGB1a40XLebYafq1zZQ3OSpAmWF1EoBQEB8gHkc1a+&#10;Evwb0D4K+H00Pw1PrH9kRRRwW9nqerXN9Haxpu2pCJnby1w2MLgYCjoowAYH7SHwCT9pDwDN4Mv/&#10;ABdrXhnQLzjUYNFS333qh0dEd5YnZVVkB+QruyQ2RxWZpX7N13ov7PafCW0+JHiSLTYrUabDrAgs&#10;vt0VgIhELVT5GzaEGA+3zBnhsgGva6KAPB/gN+yxJ+zt8MbzwN4W+I3iNtIbe1g97b2MsmmyO++R&#10;4j9nw24luJAwG44ArL/Z5/Yv039neTxFb6d458ReJNC8RzS3Or6Lr0dnNBeTSIUeRmWBXBIPIDAN&#10;jkGvoyigDwD4A/sf6R+zvZa1oOg+L/EOp+BNTkuHPhHWDb3FnB53DLG/lCUDbxjfhuSwJJNcx8Nv&#10;+Cd3w9+G1nrmiw+IvGOs+CdSeaRPBup6wX0m3aRSpbyVVfNIB480uMqrEM6hh9TUUAeMfsy/ss+G&#10;/wBlrwi/h/w/rWv65beZI0T67eiYWyO+9o4Y0VY41LfMxVcs3JJwoHJ/Ef8AYtj+I/x30j4sz/E7&#10;xXpnibRAY9HSzgsPs9hCd+YlR7Zt4PmPkybmO7rwMfSdFAFPSLO40/S7W2u76XU7qKNUkvJkRHmY&#10;Dl2VAFBPXCgD2q5RRQB5v8VfgXonxS1jw74ga9v/AA54x8OSvLo/iXRmjW7td42yRESI8ckTr8rR&#10;ujAgnGDzSeAPgTovgnxpqnja9vr/AMV+OtTtlsZ/EetGIzpaq5dbaFIkSOGEMc7UUFiAXLkA16TR&#10;QBw3xg+DPhr44eF4tE8SQzr9luotQ0/UbGXybzTbyI5iubeUA7JEPQ4IOSCCCRWD4e/Z7sLfxzpX&#10;jPxb4j1j4heJtGheDSLvXUto49NDqqyvDDbwxRiVwo3SMpbBIBVflr1eigDk/iF4N1jxpp8FppXj&#10;XWfBQBbz7jRIbR55VOPlDXMEoTGDyq55+lYnwg/Z+8F/BFdUm8OWE0us6vL52q69qlw93qWoyZJ3&#10;TXDks2MnCjCjJwBk16PRQB5n8f8A4E6d+0F4LtvD+oeIPEPhd7S+j1G11Pwzfm0uoZowwU7sEMPm&#10;PBHXBBBANQaT8CFuNP0i08a+Mde+I8Glzx3VvBry2kcJmjbdFJKlvBF5zIQCPN3gMqvjeA1ep0UA&#10;cj8Wvhnpvxj+HOu+DNXvdS07TtXg8iW60e6NtdRYYMGjkAODlRwQVYZDAqSDwHhP9maTSfAv/CGe&#10;JviV4x8e+FvL+zyadrk1rm4gxgwzTxQJPLGRwVaT5lJVtynbXttFAGTqehySeHG0rRr1vDhWJYba&#10;4sYIm+yquAAkbqyYAG3BUgCvmvwB+wefhp8VPEXxG0T4weM08W+Itw1a8ubbTJluwzhypRrQqg3K&#10;uNgXAGBgcV9VUUAeB+MP2QdI+LV5aN8T/Gviz4h6TayrPF4evri3stLLqQVZ4bSGEykEZ/eMw68Y&#10;JFe36Loun+G9IstK0mxttM0uyhW3tbKziWKGCNRhURFACqAAAAMDFXaKAPn/AOF/7Jc/wev9XTw3&#10;8XviAmgalcSXLaLqN3aX8cDuxY+VLcW7yJyTyGyc5Ys3zV6/4G8BaH8OdC/snQLIWdq00l1M7O0k&#10;1zcSMXlnmkYlpJXYlmdiSSetdDRQB8rfFD9g2P4ufFXw/wDEPXfi340HiXw7JHJo8tpFp8UVjsk8&#10;xdsYttrfNyd4bcODkACvpnw/p95pWj21pf6pNrV3EpEl/cRRxyTHJOSsaqg4wOAOlaFFAGV4p8L6&#10;T428N6loGvWEOqaNqVu9rd2dwu6OaNhhlI+n4jtXjEH7H2g3XhvR/CHiHxZ4m8XfDzR5Y5LHwhrE&#10;1u1ntidXgindIVmuIoiqhI5ZGUgAOHwMe+UUAMMKNEYiimIrtKY4x0xj0rwS3/Y60DSvD+r+ENF8&#10;W+KNA+GuqzSzXXgnTp7dLJVlLGeCGUwm4ggkZizRxyqASQu0MwPv1FAGd4d8O6Z4T0HT9F0Wwt9L&#10;0nT4EtrWztYwkUMSjCoqjoABXgvxx/YN+GHxw8XJ4ylj1bwZ46Qqw8UeEb37DesyjAZjtZGbHy79&#10;u/HG7AGPouigD528I/sX6Vp01qfGfxH+IXxTs7Uq0Wk+LteabTyy42tLBGqCc8D/AFxce3Jz6z8T&#10;fA+peP8Aw1No+m+LtU8HLcRvDPdaRDbPM8bKVKgzROE4JwygEetdhRQB8xfAP9iST9mnw7eaB4D+&#10;LPizT9Du7p76WxuLLTLhTcMkaGQM9qXB2xIMbtvHTPNbWkfsW+Erj4paZ8R/HXiDxF8UfGOlEPpt&#10;14ong+zWDA5VoLW3iihUg/MMqcMAwwwBH0HRQB47+0l+zqf2lPCbeFtQ8deIfC/hu4Tbf6doa2yi&#10;+w6svmSSQvIACv3VZVOfmB4r0TwT4f1Hwv4dttO1XxHe+KruHg6nqEMEU0g7BlgjjTj1Cit6igD5&#10;n/ag/Yd0r9q7xBpV/wCKfH3ifTrHSGMmmaXpK2kUVnIyoHdXMBkZmMan5nOP4cV7l8O/Cup+C/C9&#10;vpOreK9T8Z3MBIGq6xHAlyyYAVW8mONWxj7xXce5J5rpqKAOE0P4Rabo/wAYvE/xHa9u73Wtb06z&#10;0lYbjZ5Nja25kby4cKGw8kjO24nkDGMV3TKHUqwDKRggjg0tFAHhvhX9le1+GMup23w48d+JvAHh&#10;zUZ5bqTw5pq2NzY2s0hy8lqt1bStb5OTsVvLBP3K9D+Gfwr0D4S6Ld6doUM5e+vJdR1C/vJmnur+&#10;7kx5k88jcu5wB2ACqqgKAB19FAHB/Ez4P6V8VNb8DX2sXV0LbwnrSa/b2EWzybi7jjdIWlypOIy5&#10;ddpHzAHtXdSKzxsquY2IIDAAke/NOooA+VvFH7B48XfG3Svi1ffF3xkPHWkwC20/UI7bTAltEFkX&#10;YsRtDGR++l+8p5cn0rsfiN+y7qPxg0OXQPGPxd8a33hq4Xbd6Tpq6fp6Xi55SWSK1EjIRkFAwB71&#10;7xRQByPgP4W+HvhT8PbTwb4JsI/DGjWUDQ2iWihzCzZJlJfdvfcdxZ9xY9c14Rpn7Cv9l/Ha8+ME&#10;fxb8Yy+O7uE2017Nb6a0ZhKKgjEX2XYqhUXG0A8Zzkkn6looA8U8efs/+K/iH4Vv/D2ofGrxdZ6f&#10;fxtBcnTbPTLaaSNgQyCRbXcoIPJUg++M1ofFD9n1PiF8K4vh1p3i7WPBvhT+yv7EuLTR4bVmuLTy&#10;1jEZeaJyo2KV+TbkMa9booA8Q/Zn/ZhT9mDw3H4Z0Tx1r+ueFYTK9vpGrxWhSCSR97MskcKyddx2&#10;liPmPFex6vZ3GoaXdW1pfS6ZdSxskd5CiO8LEcOquCpI64YEe1XKKAPlbQv2Dx4b+OGr/Fyw+Lvj&#10;KPx3q0fkX2oSW2mSJNDiMeV5bWpRV2wxqNoBAUYIrrfHX7I9n8YVjs/iZ8QvGHjfw6kqyt4akntd&#10;O02YqVK+atpBFJLhl3DfIQCcgDAx75RQBl+GfDOkeC9AsdD0HTLXR9HsYxDa2NjCsUMKD+FVUYA/&#10;xryr4g/sx2Xxg1SYePfGnijxL4Va5Nwng8TwWWmEbtyJL9nhSadV4AWWVgcZIJ5r2migCloui6f4&#10;b0iy0rSbG20zS7KFbe1srOJYoYI1GFREUAKoAAAAwMVdoooA8Z8L/su+HvCv7UHi/wCOVtqupy+I&#10;/E2lx6Tc6fK0f2SKNFtVDIAgfdizj6sR8zcdMYH7T/7H9t+1ZYx6R4o+IHiTTvDEN0l7DomlR2cc&#10;KzLGYwxdoGkb7znDMRlzxwuPoWigDi/hR8P9R+GvhW20K+8X6r4witI0htrrV4bZJookXaqEwRRh&#10;sAD5mBY45JrT8deHNV8U6GbHR/FF/wCEbpnydQ02C3mm27WG0CeORByQ2ducqO2QehooA+aP2Z/2&#10;IrL9lfUL5vCfxG8VXelalOLnUNJ1RLKaG6kAwHL+QJFOO6uM984GPpeiigDyv4nfs76D8RvG2heO&#10;LXUdT8IePdFie2s/EugvEtw1u2S1vMksbxzwkknZIh2kkqVJJq74J+B+l+FfGl3401TVdS8YeNLm&#10;1+wjXNaMPmW1ruL/AGe3jhjjjhj3HJ2rubALsxANej0UAcr8TPhb4U+Mng6+8K+M9Etdf0G8GJbW&#10;6B4bnDowIZHGTh1IYdiK+cfC/wDwTo0f4dvLaeBvjJ8V/BXh2RmcaHpOvxi2hLEk+UHhbbyepy3X&#10;JNfXFFAHF/C/4ReHPhDpNxZ6FFdzXF5IJr/VdUvJb2/v5Qu0ST3ErM8hA4AJwo4UAcVy3xS/Z5Hx&#10;lur6z8U+O/FUvg28UJP4R02a3sbOdMYZJZooRcujd184A9MYr12igDH8I+D9D8A+G7Dw/wCG9KtN&#10;E0Sxj8q2sbGIRRRLnPCjuSSSepJJOSa8E/af/Ynsf2sJba38XfEPxPa+H7Of7VZ6HpsdlHbwS7Ch&#10;fcYDI5ILffcgbjgDJr6TooA8uj+FvjiO0WE/GXxG7qgTz20nSd5OMbj/AKJtz36Y9qb8JfgDY/C3&#10;w74usJvEeueKtS8V382oatrmrXCLezSSQpCArwqgjVEjUIEA29scY9TooA8D+Ev7Kd18H9Cn8O6X&#10;8X/H994Xct5Wm6hdWcz26t1SO4Nt50a4J+464PKlTkn2Dw14M0nwT4TtvDvhu0j0PTLSExW0VsoP&#10;lZyS/wA2dzFiWLNksxJbJJrcooA+VNZ/YNGufHSy+ME/xf8AGSeP7GE29nqSW2mFLeIxPEUWFrQx&#10;42SyDlTy5PXmuv8AiR+yrd/GTSm0Txx8WfGureGJQoudDsfsGnwXgBztmeC1WV0PGV3gcCvfKKAO&#10;c+Hfw78OfCfwXpXhPwlpMGieHtLi8m1srfO1BkkkkkszMxLMzEszEkkkk15/qn7NOmQ/FHVPiD4O&#10;8S618PvEetQJBrf9iLayWuq7M+XJPBcQyL5qZOJE2t8zA7smvY6KAOF+Fnwb0H4Sw6vJpr3mp63r&#10;dyL3WNf1aUTX+pThdqvM4VVAVeFjRVjQcIqjivE/EH7Cg8UfHLRPi5qXxa8YXHjfRYhb2F59m00R&#10;QQjzP3QiFrsKnzpeoJ+cnOcEfU1FAHkfiD4N+NfEGjXenN8avFVglyhje4sNP0uKZVPB2P8AZcqc&#10;fxDBHYg81T1v9mmK6+Auj/CfQfG/iLwnoVlp40y5vtM+zNe38JjKSCSSSJtrOSzs0YQkk4IBxXtF&#10;FAHn/wAEPhTN8FvAOm+ER4p1TxRpml28Vnp76rDbJJbW8aBEiBhij3AKAMsC3HJNcN+1R+ybY/tY&#10;6LY6F4i8Z69ovhu1kS5Ok6RHahJbhd4WZpJIXkyFkK7QwXvjPNe80UAeRfDv4Ga98Nfhkngyw+Kv&#10;ie9itVih07VNRtrCe6sYEXaIlJt9si4xzKHYYABxxXmfwY/YPX4BeIvE2teDvi54xtL3xNOtzrLX&#10;VtptyL2VTKyu3mWpKkNPIfkK5Lc5HFfVNFAHgWvfsb+GPiN4jsNY+KHiPxF8VP7PlM9npPiGaCPS&#10;reTkBhZ20MUbnBxmUOSOuc17zBDHawxwwxrFDGoRI41CqqgYAAHQAVJRQAUUUUAFFFFABX5jf8Fw&#10;f+RH+FP/AGEb/wD9FRV+nNfmN/wXB/5Ef4U/9hG//wDRUVAH5IUUUUAbfjb/AJG7V/8Ar6k/nX71&#10;f8Ey/wDkyn4df9crr/0qmr8FfG3/ACN2r/8AX1J/Ov3q/wCCZf8AyZT8Ov8Arldf+lU1AH1HRRRQ&#10;AUVyPxM8X634I8N3GraL4UuPFz20ck01laXcVvLsRS3yeZgMxxgDIrw79nn9s/VP2nvBepeKfA/w&#10;u1KbSbG+fTna+1e1gd51jSRlVST/AAyx8nA+brwcAH0/RXg/w+/a/wDDHir4tTfCzxJoutfDv4jJ&#10;F50GieIo4gt/HtLb7WeJ3jmXAbowJ2PgfK2PeKACiiigAooooAKKKKACiiigAooooAKKKKACiiig&#10;AoorzX9ob42W37PvwtvvGlzol/4jS2uba1TTNLANxPJPOkKKgPU7nHHU9qAPSqK+Wfjl+2xqv7OX&#10;w20nxr48+E2r6Tp2pX0enR2serWk1zHM8csiq6oxUfLC/RjjgVL8M/2ztd+MPwbl+JXg74P65rui&#10;RvMgs7fVLUXsnlHEmyJiNxHOFB3NjABOAQD6horgfgP8XbL48/CPw34+06wuNMstbgaeK0umVpIw&#10;sjJhivGcoTx6131ABRWH438b6F8N/CeqeJ/E2pwaPoWmQm4u725bCRoOPqSSQAoySSAASQK+DdW/&#10;4LTfDJdbNjoXgXxdrcTSeVDMUghadicDZH5jNgnpnB5HAPFAH6HUVzXw317WvFXgXRtZ8Q6J/wAI&#10;3q9/ALmbSGk8x7MOSyRO2BmRUKhsDG4NjiuloAKKKKACiiigAooooAKKKKACiiigAooooAKKKKAC&#10;iivHf2lPj9ffs5eCL3xjN4JvvFHhvT40e/utPvYI5LYM+wExyEFlyUyVzjd0wCQAexUV8s/s4/tv&#10;XX7U2gavrHgf4a6g9lpdytpcHUNVt4G8woHGBzkYNdX4R/ae1bVPjxZ/CvxP8MNe8Gare6dPqdpq&#10;N5dW9xZ3MURUN5ckTMGILLleq5GQMjIB73RRRQAUUUUAFFFFABRRRQAUUUUAFFfN37V/7Yz/ALJN&#10;naav4h+H2qax4XvbtbC31jTr632mcxGQI0TEOpISXBwQfLPIyM6/7In7YHhf9sDwnreseH9PvNFu&#10;dHvVtLrTb90aVVZA0cvyEja3zqO+Y2oA96ork/ir8RLH4TfDzXfFuowTXlvplv5i2dsAZrqViEig&#10;jB43ySMiLnu4r5d/Z1/4KSWv7UXjWfw14I+F+uTXVrbG8u7i81C1hht4QyruJLZJLMoAUE8+gJAB&#10;9nUUUUAFFFFABRRRQAUUV45+0J+1B4a/Zv1LwFb+JrHUJrbxbrC6RHfWqp5Nkx2jzZizDCgsCcZO&#10;0OQDtwQD2OivGPjz+1R4W/Z/8YfDfwxrFpf6lrPjrV00uwt9PRWMQMkcZmkyR8oeaIYHJycA7TXs&#10;9ABRRRQAUUUUAFFFFABRRRQAUUUUAFFFFABRRRQAUUUUAFFFFABRRRQAUUUUAFFFFABRRRQAUUUU&#10;AFFFFABRRRQAUUUUAFFFFABRRRQAUUUUAFFFFABX5jf8Fwf+RH+FP/YRv/8A0VFX6c1+Y3/BcH/k&#10;R/hT/wBhG/8A/RUVAH5IUUUUAbfjb/kbtX/6+pP51+9X/BMv/kyn4df9crr/ANKpq/BXxt/yN2r/&#10;APX1J/Ov3q/4Jl/8mU/Dr/rldf8ApVNQB9R0UUUAZ3iT/kXdU/69Zf8A0A1+cP8AwSD+LfhPwH+z&#10;V4osNe1X+z7lvFlzchWtpXXyzZ2ahtyoR1RuM5GPcV+j3iT/AJF3VP8Ar1l/9ANfCP8AwRU/5NZ8&#10;U/8AY53X/pDY0Acj448Vaf8At0ft5/Ce7+Fdx5/h34Yzx6hrniSZGtvN23KytbxxybJJF/ciPIXA&#10;MzEjbgt+i/iptcXw/eHw2mnya4FBtU1V5EtmbcMh2QFgMZ5APOODX5t/8FadGs/BPxK+DXjXwEf7&#10;L+MV1qUkFsdKQLdXyr5QiZwoy5DsI1z94SsvzAYH6WrqUVstrFfXFvbXs0ZfyTIBuKgF9oJyQueT&#10;2FAHyj8RP2pvij8Of2Uv+F3X3hzwpLaLY2N7JoaXNz5yfaZ4YdnmYKkqZgSRwdpxXYwftTXvgf8A&#10;ZGj+OXxG0qytrW50u01e20vw9JJMxjuli+zxM0gXDlpkDHG1cnrjJ8N/ahuhqH/BIP7YsckUd34e&#10;8P3MayABgkl9ZOucE84YV13ir9oKL9mn/gmv8M/F50K38SXbeE9AsLPTr0Ztnmks4cNNgZ2Kqs2B&#10;94qFyudwANj4t/tfeO/2f/h54K+I3jnwTocvgzXri2g1C30XVZZL7SPPjMiN88IS42qrBtuz5sAZ&#10;ByPqfXf7TGj3f9jC0OqeWfswviwgL9t5X5sfSvzY/wCCnngmTRf2RNC1vxV44u/GHi/UNYszHM11&#10;9msNrRSu62dlGViCKMYdleXb96Q5Of0Xt9fsdB8EDV9TvI7ax0/TxdXl1M+FhjSIO7uewC/Mc9qA&#10;PnZv2hPi7Y/s++LfidqXhzwfZnw3/bC3Wjx3dzKzvp1zPbSqsu0DDPbvg46EV2fwJ/aA1Txj+zvF&#10;8XfiJBovhXQ7jTW1hU0+eWb7NaqHLNKWUZbaoIVQeuOTXCfELTbix/4Jz/EG6vLSXT73WfDGteIL&#10;mzuBiSCbUGuL6SNxk4ZWuWUjoCDivKfEmgax4l/4I029loSPJfr4Ss7pljzk28NzFNcf+QY5eO9A&#10;Hunjr9oL4o+H/gvN8W9K+HWkzeGLWy/tmbQdS1eSDV/7MEfmNK22Foo5gnzGHc4AB+ct8ten/CL4&#10;yaX8fvg3pXjzwQ6mDV7SSS0i1JSvkXClkaKYKTjZIpVtpOQMqSCDXzd+zP4l/Zv+PHwM0S6nl0KC&#10;+TSorbXdD1PWHR7aQR7JVkjkkG6JiHw2NrL+IH0F8A5vhzpfw4tB8ObCw0LwXPqFxBpn2UCK3vXE&#10;jK0sGT86u6OVYcOo3LlSCQDzmf44fFzT/g1488e32h+DoB4RXWjcadHc3Uhn/s55lYpJgACQQ5XI&#10;BAYZGQRWr+yf+0Vr/wAcPgPH8WfGVjoPhTw5dRXVxAtpdSyNBDbSyxTSTs6hVAMLkYz8oyTzgcz4&#10;lvk1T9in9oi7iVhBInjtI2bHz+XPfxFhgngtG2PavHv2edB1XxP/AMEb59L0SGS41O58O6+sMEIy&#10;8v8Ap94WRR3LKCoHfOKAPoHUPj18SfEXwhufih4H8CaRfeGRaPqun6ZrOqS2+papYKm8TKEhZIGk&#10;UFo42ZyVZCxRiUXY+G/7RjftB/s7p8R/hfa2T37xy50vxBI8awzxZ8yCR4gxB4GGAI2spxzivnr9&#10;h/xZ+z58ZP2d/CtjezaXaeJdF0qDSta0rVNUeCbzIYliaby2lAaKQAMGUFfn2nBBA+jvgnp3wz0z&#10;4XeLIfhNo+naZ4QF7dqlzo4H2PUJ1gjSaeJgSHUMnklhwWgbGRgkA4z9jn9o74g/tTfCbUPHV14d&#10;8PeG7SSWe00q3W6mnaSaPaC8vyjbHksMD5vlz0xVH9lP9p74i/H/AOJnxE8Pa34X8OaBp/gPVpNF&#10;1OazvZ55ri4Vpk/cgoBtDQ5JbHDcDPTmv+CR3/JmOif9hXUP/R1ZP/BO3/kuX7Xf/ZQ7r/0pvKAP&#10;uSsfxP4T0zxhaWdtqtuLqC0vrbUokboJ7eVZoX/4DIisPcCtiigD4A/4LV/8ms+Fv+xztf8A0hvq&#10;7H/gkd/yZjon/YV1D/0dXHf8Fq/+TWfC3/Y52v8A6Q31dj/wSO/5Mx0T/sK6h/6OoA96+IXjvwP+&#10;yL8FdX8R6mJLDwxpLzXKWluA8ss087yCCFSQCWklIUEgKOpCgkeC+I/27vFfw9+Dvgf4y+Lfh5ZW&#10;nw28UXSQm20/VWn1bT4JVdra4ZWiWKUOsZYorKV3oMsc45T/AILO6Lq2pfst6HeWMckun6d4mt59&#10;Q2HiONoJ40dv9nzJEX6uv4S/sy/Bv4a/thfsZ+A7LxH4n8Qa/pOk2dvZaho/9sGOKwvLWPythRQC&#10;gCYZQT9x1PegDV/4KAfGz4bWvh/4XxeNbp9Z+HWppc+LJNNsXIOvrbxwiztByMpJLexzHPG23Ynp&#10;S+Ivj1ffs1/BzwN8VvEPwR8J6P4LvjapJpnhWVf7T0KGeMtAQHgijkIG1GVTHtZwASMmvnP/AIK3&#10;/COz8N/Bn4D6n4QWS68D+H7WfQ4LgyNNtieKBrU78fMGSCT5iecLjOa90/4KS3ETf8E6NLZZUKzf&#10;2L5ZDDD8KePXgE8dhQB9Y69+0B4G8O/BF/i1da1GfAw05NTTUEBzLG+PLVVOD5jMyoEODuYKcGvn&#10;O+/bx8X6T8AbD49X3w3sofhjd6iLcWCauzaytm0xgS7KmIRbmcf6nd0KnzMHI+Z/iB4D8Wab/wAE&#10;XfCEM0U37m8i1i4h5JXT5r2Z4W91PnQSewOe1etfsQ/C/wAB/ta/sU6D4Z8R+JvEGq2umk6fq/h6&#10;PVvLit5Ip2kg+RRlVKCN155wepBoA+kvjz+0pdeCP2X2+NHgG003xNo62Vtqqw6lJLb+faTFACu1&#10;SVceYpKsB0YHBrw34Wft9fEP4ofsq/EP4023g7wzZ23hO7a2Gly39wXuBHHDLMdwTC/JOm3rkqwO&#10;0YNdX+1h4J8MfDn/AIJt+NfDXgyV5vC+naTHDYSPOZ90f2yM5Eh+8Mk4PQjGOMV8V/ss6Lr13/wS&#10;7+O17ZeI/sGkQ6nfi40v7DHJ55FnYknzSdy5BUcdNue9AH3d+wb+1t4s/a/8OeJPEmreGtH8N6Lp&#10;l2NOhWzu5ZriW42LIxYMoVUCuuDkkkngY58r8af8FCviP4U/a+PwFHgjwvLqcurWunQaq2oXAh8u&#10;4jjlikZRHnIjlXco/iBAOOazf+CJv/JvPjf/ALGl/wD0kt6+dP2gLW8vv+CykEFhff2beyeINBWK&#10;78lZfKb+z7P5th4b6GgD9mY9/lr5m3zMDdt6Z74r40/b1/bi8W/sa654TWy8KaN4k0jxHFcm3ee7&#10;linikt/J8wMApXB89MEHsc1xfxK/bc+J37Lv7V3hz4V+PV0Dx94b8QraTWuq6VZSaffwRXFw8C70&#10;8142ZGRsqANwCnK5wPLP+C53/NE/+43/AO2FAH25qXx58V6R8BfDXidPDNhrvj7xFp39oWHh/T7t&#10;47YL9nNy7STOu5UjjGC235nZEGC61z37Iv7amnftG/AXxB8SPEOlR+Crbw7dT22qSSXHmWqrFCkz&#10;Sq5AOAkgyCMgjvkV8PS/tafFr9j/AONnwvuviKln4q+HOoeFdOh0y4g00QSQaXLFCZvs7jP+kRuk&#10;fmKxPmCKLhA6Fftv9tbRV+Iv7B/j8fDk29xaahpEOq2b6Sg8u5tVniuZWjCD5t8KydOu73oAyfhJ&#10;+1/48/aO8D+MfHnw28A6UPCOg3UtrYxeItUlgvtZeKNZJAgjhZIPlcKpJcFjglcHHov7LP7V3hn9&#10;rb4a3XiTwnFJp2p2Tm2v9I1A5ks5yuU3FfvxsOQ46gEYBBA+dP8AgkxeQD9h/X2M8YW31nUhMd4x&#10;H/o8LfN6fKQeexBryD/gh74b1eO8+Kuv+XJHoMsdjYiQ/cluVMrkD1KI4z6eaPWgD1r4W/8ABQn4&#10;lfFD9p7Wvglb+C/Cthrel3mpWL6lNf3LW7yWZkViAE3bWMfBxkA9O1enfs7/ALcV78TPj94o+Cfj&#10;jwanhTx5oQnbz9Nv/tthdrEV3FWKI6Eq4dcg5XOdrfLXwR+z3pOsa5/wVc+I1noWut4b1KTxF4pE&#10;epLaR3Ri/e3PIjk+Un616P8AAPxaf2Xf+CkWv+AfGdjafEXxh4nvktH+IXmSRXyC7ijuFBtt7xIN&#10;xjRlUIVUZUlMKwB9rfHj9szQvhD8avBHwktLW3vfGnipojHLqVy1rp9jFJI0cbSyqjszuyMqRqvJ&#10;xuZAwNcL4H/b01C2/a61H9n74ieFLPS9fE6wWGtaFePcWszPbrcRCRJEVk3RsvIJwx2kY+avMf26&#10;Pj54as/2qvhx8N/Dngrw3dfFW5vNNtI/HuuafHcvoP2i5Ag8lGH7x4zIZgXJRCwIBYnb4Pq+jr4f&#10;/wCCzmlacuo3mrm31PTUe+1Cfzp53/seEu7t0yWz8qgKv3VVVAAAP2Mr5w/4KL/8mU/FT/sHxf8A&#10;pTDX0fXzh/wUX/5Mp+Kn/YPi/wDSmGgD4P8A+Can7Tng39mf9mf4ra74nvHW6j1RJLLT4oJHe8m+&#10;zgRxBlUqpZhjLEADJPFfp18MtNi8b+Bfhj4v1nN54it9DguVvmADF7i1j88nA6McEgcZA9K+DP8A&#10;gjj4W0vxx+zz8WvD+t2UWo6RqeqraXdrMoZJY3tQrKQfY19wXni6w+Afg34XeDLq7h1DXdQn03wz&#10;YQ58s3RRUW4mC5JCpCkknpnYucsKANb4/eOte+F/wf8AFfjHw9ZafqN34e0641aa01KSSOOWCCJ5&#10;ZFVkBIchOMjGetfN/wC1t+2V8Sf2TfAvhfxNqfhrwr4gh165+zpb2lxcxNEfK8zJLA544rrP2jP2&#10;lvh94u8D/tC/CbTNZafxtoPgLWbu9s2tpFjVPsTBgspG1mXzo8qDn5u+1sfOv/BZ6CS1+AvwqhlX&#10;ZLHqzI6+hFqQRQB9p/DP43TX37NulfFn4hJpvhmzutFTxDcLYyyTRW1pJEJo8llDM+xlyoH3jgZ7&#10;+Fw/t4+Lda+AOqfHjSPhxZn4Y6fqP2f7HfasU1i6s1mWGS7RVjaJSsjY8osc7HO/7ueX/aG0XVtd&#10;/wCCP+gwaRHJNLD4I8N3VxHGfmNvElnJKfoqKWPsp+lcV/wTl8C+Cf2l/wBjqb4f654p164XS7qe&#10;z1fwza6p5ESxSXDXELiMDcEcsfmzyyOOxoA+uPHH7SRuP2U7n41/Dm3sdc0+LSW1tbXVpHh3wRqx&#10;miJQNtlQqy45G5SM968G+Af7fXxD+OnwK+K/xMg8HeGdLsvA9hNdLZSX1w8l3JFD9okUkJhV8pWA&#10;PJLkZwBk+jfFT4Y+D/g7/wAE/vih4R8BvI/hnTvDuspB5lybgrIfOaZd564lLj2II7V8IfsJaLr1&#10;9+wp+0xdad4j/svToNM1I3Wn/YY5vtIGlyFh5jHKZX5eOnWgD7X/AGCv20vF37Y0/iq81Hwpo/hv&#10;RNB8mFmtruWaeaaXcVABUAKFQ5JOcsMd66jV/wBsyy1r9qC7+A/gu102bxZZWctxc6jr929vamZI&#10;1k+ywJGjtNLsYu3KBVjkOWK4r5f/AOCHn/IlfFf/ALCFh/6Lmrb1j42eHfi5/wAFF0+Hfw68PaN4&#10;R1u3nurHxH8RIrKM6zdm2hb7RbWrMhEZ/dGAykF9oYqVCrkA9m/ZI/byH7QXxQ8XfDDxN4XTwv46&#10;8Ntc+YLG7N1ZXKQTCGUo5VWVg7DgggjnPYfXFfkF/wAE54orf/gpZ8WooHaWBI9eWN5JWlZlGoxA&#10;EuxJY4/iJJPUk1+vtAHz9+114P0v4hTfCDwvrduLrSNY8YzWF3Cf4opNC1dGwexweD2ODX5kfsJ+&#10;LtV/Yz/bw1L4Z+J5xFYareSeF7+RiUjaXfmyuVX0dtgXJ4S4Jr9Uv2gv+R3+An/Y+/8AuE1avz4/&#10;4LNfA2bw3428JfGXRFktRqATSdSnt8o0d3CC9tNuHO5owy5zx5CYoA/QL44OfF2s3Hh9PmsPDuh3&#10;fiLUeeDM8M0FjGR3BIu5fVWtoj3r83P+CJP/ACXLx/8A9i4v/pTFX6D/AAbXxDrP7LeqeNPGMaxe&#10;MfGOhvrOpRKCqw7rJY4Y1UjKYijjLL2d5D1Jr8+P+CJP/JcvH/8A2Li/+lMVAH3J+3l+1t4s/ZA8&#10;OeG/Emk+GtH8SaLqd2dOmW8u5YbiK42NIpUKpVkKo2TkEEDg5482+KX/AAUB8f8Awt/ZZ+HnxjvP&#10;CPha7Xxde+Qmjw6jcCSGJ4nkifJQbiBFIH7KXjAzyawv+C2X/JvPgj/saU/9JLivlr9pDR9S1j/g&#10;mx8HPFesW0tnFb6pYaJolrMRlbVbS+a4uMfwmeZV4ycx20DcFiKAP09/Z1+Mnj349/s32XxBTRPD&#10;2la/rMcs+k6a93O1sEWQxjz5Am5SxRj8oOAV6nIr5w+Df/BSTxr42/aVHwf8beCdA+H+qxz3NpPN&#10;e3s7gXESMwjU7Nvz7cqxIVhjBJZQfeP+CdH/ACZT8K/+wfL/AOlM1fD3/BXn4N2svjqH4reD9Pkm&#10;u9IS1svF91BAjW8E7Y+xPIT96UptRwQcIbXOA65AP0V+APjb4l/EDTLrWvGug+HtC0adn/sk6TeT&#10;TzXkIciO5YOihI5EAdVyWwy7gp4rzPQ/20pfjB8aPH/wx+FWmaPe674PgmM1z4lv5bVL+4ik8qSO&#10;3jjiYmNH+VpWZcFlKo6nNegfsh/tD6d+058CfD/jO1aGPU2j+x6vZQkf6LfRgCVMfwhsrIoPOyRK&#10;+Pvgb8ZPDH7Q37dXjHQvhz4b0j4b6DY2t9fa94o0u2SHWPEiRXMSSJ54ANtHLNIsrFMSMI9xdWPy&#10;gHvv7DH7d2nftjabrtpN4dk8MeJ9DWKS6tVn8+3mikLBZI32qRypBVhxkYLc48b/AG8v20NV+Efx&#10;atvhH4k+Fvg7x/4f1y1ttRsl1mR5Iykk0kKGWNo2VXWSJzlc4GCOeK8W/wCCH/8AyUb4of8AYKtP&#10;/Rz1hf8ABYG6+w/tnfD658mW48nwxp8nkwLukfGo3p2qO5PQD1oA9Y/ag/aQsf2EfjJoFrZ/CDwF&#10;rHiG40KG5g1aG5na8s0JaN4laRWaOPekm3aRlTyAc1+lPh99Zk8O2ba1FYw660ANzHYu72yy45CM&#10;wDFQe5AJ9K/E7/gq94a1DR/ip4K1XXYhH4n17RH1PU13B/IZrmQRWwYcFYYhHECOCUZurmv11+NH&#10;7Snw/wD2fr7wpZ+N9aOlXHie8NlpqrA8m9gUDuxUHaimWPLHpvFAHmV38ePivp3w5+K3iy60bwaq&#10;eAJdTSe1iuLtjeLaWwuMoxUbS6sBgg4OeTWN+wX+2J4u/bCs/E+sap4W0fw3oWjyJaKbS8lmuJrh&#10;gH6MoUIE75ySR6GrHjO1lg/Zl/a3kdNqXDeJpIm/vKNLVCf++kYfhXhX/BEX/kj/AMRf+w9F/wCk&#10;60AfQVr+2Tc/E79pHWfg78KtDsNauvD1vLca74m1a8eOxtWjdEaGJI0ZpX8yQIcsmCr43BSa0Pgj&#10;+2RZ+P8A42eKPgx4w0WPwn8TPD5Ym3tbs3VjqUSqHMlvKURgdjI/luoYK3fa2PiL/gkp4f1bwT+1&#10;18YPDfiVmTxJY6XPDeJMcSSSJfRLJJg8kEkHd/tg9xRp+g6p4m/4LX6jNoqtKmmX/wBsvZ4TlYbd&#10;NLSOQsewLOI/q4FAHv37X3/BQjxr+y78etN+H0fg3QdbtdXtLe/sb572aN1ilmkhAlULjcGhc8Ej&#10;BH0rqviR+3H4n/Z3+PXhT4f/ABT8FaY2j+KWjXTfEnhnUXkEe+URfvbeWNWG1ipbDHCkFd5yo+M/&#10;+CvSPJ+2p8Okik8mRvDWnBZNu7af7SvcHHfFdb+37b67+zV+0Z8Nfip8QL+x+N+nzmb+y9D1WM6Y&#10;NLa1kikHlrA+18tKDveNxlQHB+XIB92ftofH3xH+zL8Grn4gaFo2l69bafcQxX1nqE8kLlZZFjRo&#10;yikEhmGQccd+MHwnR/2+viHqf7GOvftAN4O8Mx2OnajFax6OL64MkkRuEtnYtswG8yWMgDI2hiTn&#10;Arf/AOCmHiK38Xf8E+dd120SSO11RdHvYUmGHVJLqB1DDscMM18b+GdF15v+COfi3UV8R7NCXU0D&#10;6L9hjO4/2tajPnZ3D5iG6dsUAfoN+wz+014o/aw+G2peNdb8PaV4c02O/fT7O3sbmSaWRo1VpHfc&#10;oAX51AA54bPasDw/+27L8ZPiR8TfBXwp0vRr3UvA9rJM8viPUJLc6pJG7RyC2ijjY+UjqqmZmHMs&#10;fyENmuM/4I6f8mhyf9jHe/8AoENeW/AX4zeGP2lP2pPiXbfDbQtJ+G/guy0u71PVtY0e3S31fxOF&#10;kCgyTBQbeB3cSsI9shKrufLHAB9L/sOftw6X+2R4d1w/2DJ4a8SaCYft9j53nwOku/y5IpNqkg+W&#10;2VIypxyetfT9fk1/wQ4/5GL4v/8AXrpf/odzX6y0AFFFFABRRRQAUUUUAFFFFABRRRQAUUUUAFFF&#10;FABRRRQAUUUUAFFFFABRRRQAUUUUAFFFFABRRRQAUUUUAFfmN/wXB/5Ef4U/9hG//wDRUVfpzX5j&#10;f8Fwf+RH+FP/AGEb/wD9FRUAfkhRRRQBt+Nv+Ru1f/r6k/nX71f8Ey/+TKfh1/1yuv8A0qmr8FfG&#10;3/I3av8A9fUn86/er/gmX/yZT8Ov+uV1/wClU1AH1HRRRQByfxI+HNp8TvD8ujX+razpdlMjxT/2&#10;LfNaSTRupVkZ15xgnoRXlfwq/Yp8EfBDSbnS/AuueMPDem3M5uZbO012QwtKVVTJsYEbiqIM4zhQ&#10;K+gKKAPHPBv7Jfw38G/EL/hPW0y+8R+OFBWPxD4l1O41O6hX5uIjM7LEAGYDYq4BIHFT/HH9lf4e&#10;ftE6p4d1Hxtp17eXegidbOSx1Gezby5goljYxOpKsFAPIOMjPJz65RQB5N8ZP2Z/CHx08JweFfEU&#10;+sW3hWKKGH+w9J1B7O0kWJg0QdE+8FIXAPA2LxlRUMH7K/gN/gnP8J9Vg1HxH4IeJIIrLWb+S4e1&#10;jQL5SQykh0CbV24Py4wOOK9fooA+cl/4J+/BX/hV954Em8O3V3pV0Yd13dajPNexrE26OOOdmLRx&#10;qc4jTCck7ckmqHxZ/ZHXx1N8N/AOh61q/g/4S6Ta39xrthpF1+91WZXtPskM7yhzKD/pDO0m4ttI&#10;PJDL9OUUAeQeMP2adJ8e+F9T8O694v8AGmoaNqUDW13avrLBZY2+8pwoOD3Heuf/AGXf2f8AVf2c&#10;rjxd4LXxFqviT4dqlpP4ai1iRZXsEfzxc2uQBuAcK+doG2RR1BNe/wBFAHytrH/BMP8AZz1rxg3i&#10;CXwGLZ3l859Os7+eCxZs54hRwFX/AGFwvtXqvxc/Zj+Hvxp8D+H/AAlr+jtbaF4fuYbrSbfR7h7D&#10;7E8KGOMReUV2qqMVCjgcYwQCPVKKAPLfE37OPhLxH8KbP4bxSavoXg23sm09tO0fUpLf7RbsAGjm&#10;kyXkDc7izEtvfcTuOZfgT+z74Z/Z18Mt4c8IXWsjQQxaDTtS1B7qG2LMzv5Qb7m5mLEDgkk4yTn0&#10;2igD5c8cf8Ez/wBnrx/4yufEuo+CWtry7lM91b6bqFxa207nqTFG4CZ6ny9uSSepJr3DWPhLoOof&#10;DceBdOF14X8OLbCzjg8OzmxaKDaV8tGTlAQT0wffNdnRQB4V8Mf2P/CfwZ8Mnw94L8Q+MNA0Xz3u&#10;RZW+tu0ayMAGIDA4ztHA4zk9Sa5LwJ+yHcfAP47ad4w+HXirXjoHijU7iXxxourTx3cd4TaXbw3S&#10;yMnmK4uXTdhvm8zqAMH6iooAKKKKAPEfjx+yF4H/AGkpI08d3niHUdOhmW5g0qHVpIbOGUR+XvWJ&#10;eN23dycn52xjJq78Cf2W/CP7ONobDwXf+IbbRyzyf2ReatJc2gdvvOsb8KeM8Y55New0UAZfifwv&#10;pHjTw/qGha9p1tq+j6hC0F1Y3kYkimjPVWU9a+ePAf8AwTj+BXw38RTarovhq/VJWVn0241i6msp&#10;NpJVZIWk2zKMn5Zd456V9N0UAYXjbwL4e+JHhW+8NeKNGs9e0G+QJcaffQiSJwCGU4PQqwDAjlSA&#10;QQQDXj7fsP8AwtvtM8N6PrNprXiXwz4bfzNI8O67rd1eadaEAqo8l3IkCqSqrJvCqSoABIr32igC&#10;hq+g6b4g0W80bU7C21DSbyBrW5sbmJZIZoWUq0bIRgqVJBBGMGvm7w3/AME2fgN4T8U3GtaX4Z1C&#10;1W4OZdMj1q7FlKNwbY8Qk/eR5H+rcshHBUjivqCigDz74yfA/wAN/HTwBJ4L8RtqEHhyYx+dZ6Vd&#10;taCZUIKxsU6oCFO3plRXmHhv9gX4YeEfhb4i+HWkT+JrHwfr863GoabFrcoSVwFBOeo3BEVgD8wQ&#10;A5FfSFFAHjf7PX7KPgX9mCHVLfwIdXtLDUmElxY3moyXEBkAA8xUbhXwAMjqAAegridY/wCCefwp&#10;174rSfEm7m8Tt42a+XURrC65MJUmTGwr6BQqqF6BVC4xxX01RQB4X4b/AGLfhZoXxSHxIvdKvvFP&#10;jlXEkWteJNSnv5IWGNpRHby1K4G0hcrj5cVH+0F+xZ8OP2nNd07VPHy61qL6dE0NnbQapJDb24Yg&#10;uUjXgM21dx6navoK94ooA8M8efsZ/DT4nfCXw/8ADvxVZ6jrmh6A6tplzd38jXtsFXaEE/3iuzC7&#10;TkEKueVBHX/A/wCBfhz9n3wb/wAIr4Vn1V9CSQyQWmqX8l2ttnqsW/7iE5O0cZJPc16JRQB4S/7F&#10;nwxto/E9ro1rrHhbR/FDFtb0bw/rNzZ2N8SMNmFH2x7l+VhFs3KcHIr07wL8MvDPwv8ABNr4R8Ia&#10;TB4b0G1iaKC108bfL3Zy+45LOScl2JYnkkmuoooA+Y/C/wDwTz+Ffgv4jS+PtEufFOn+MZpri4l1&#10;iPXJTPJJPu85mJyGLb2JyOpz1rrPhl+xl8KfhX4+uPHWnaFcat44uHeSTxHr+oT6he7nBDMrSuQr&#10;FSV3KA2CRnFe4UUAeCfGn9h34PftAePrLxl4z8Nz3mv20UcDXFpqNxa+fGhJQSCJ1yVycMMNjAzg&#10;ACjr/wCwB8DvEXxK0zx1P4P+za7YNC6/Ybya3hmeLGySVEYB24GSfv4+bdk19E0UAIBtwAMCvL/j&#10;p+zt4Z/aI0FtC8X32uNoMgTz9L07Untbe4KPvQyKv3yGweTjKqcZANeo0UAfPHwm/Ya8AfAuDUIP&#10;AWreLfDMGoMj3UNnrkhSVlBCsVYEZAJGRzV/Q/2MfAWk/GDSPifdX3ifxB4x0kyfZL3XNdnvFiDx&#10;vGVVHOAuJGwowAe1e8UUAeM3/wCyH8MNR+MeofE6TQ5o/FOpQLb6g0N7LHb3ygxkCaFWCuCYo8gj&#10;a235g2Tmn+0D+xz8P/2nNQ0+48evreoQ6eD9lsbfVJILaFmADOI143EAZJ54r3KigDjfht8KdD+F&#10;3w7sfBGmG7vvD1jAbSC31ac3ZWDG0Qkv1QL8oU8AcdK8Q03/AIJr/AXRPGk3iTS/DGoaTcTMxks9&#10;P1q7t7VgzbmTYkgPlk4/dg7MADbjivqGigDhfiP8GfDnxN+Gc/gG/W60vwvNAtpJZaLObIG3Vdog&#10;BTGI8YBUYBAx04ryjwL+wL8MPhr4L8W+EvDlx4m03w74qtvsmq2EetymOZDwxAP3SyZRiMblYg54&#10;x9I0UAeHfs9/sc/D39mDUdUuvAQ1iwTU0VLu0udSknt5SudjlG43LlgD6May9Z/YI+Cev/GK4+Jt&#10;54UkbxPcXH2ycxX88VvLcH70rRI4Us3O4fdbJLKSST9C0UAeAeDf2E/gx8P/AIwP8S/D/hZtM8SG&#10;WSeNbe9mS0ikfO5ltw2wDkkKQVU4IAIBHv8ARRQB5B8T/wBmPw38W/GWk+Jtb13xXBqGj3AutNj0&#10;zXJrWCymCBDJHGhADFQQSc53MOjEV0PxG+CPhb4ufDM+BPGVvceINCY27SG7nPnyPDIsiO0gwdxK&#10;jJGMgsDwTXfUUAcb8TvhbpvxW8KzeHNS1HV9N0m4ie3uIdGvWtDPC67WjZl52kEjAx1rxT4V/wDB&#10;O/4UfBLxOPEHgebxP4d1YxGB5rPXJgJYyQTG6nhlyAcEHkA9QDX07RQB4z+0N+yb4E/agXSYvHh1&#10;i7stLLNbWNnqUlvbiRuDIyLwz44DHkAkDGTnkvEP7AHwu8V/C3w/8O9Wn8TX/hDQbl7vT9Nm1uZl&#10;hdl2jnqQoLhQfu+Y4HBxX0nRQB5n8MfgB4e+D/wvfwD4X1HXbHQBvFsX1J5J7MOdzCGQ8oNxY47F&#10;jXIQ/sX+Bovhv4m8CSav4tvPDfiO6+26nBea9NPJPKTlyZHJf5yFLc/MVBPfPvdFAHhX7P37Gnw8&#10;/Zj1bUL3wEdb09dQRUu7O41SSa2nK52s0bcbl3NhuoyaydD/AOCffwM8O/FC+8e2ng4/21eTy3Lw&#10;S3072YklJMn+jl9jKxZv3bAoM8KMDH0XRQB4P8Hf2IfhB8BfiDqHjPwX4bl0vWrtJIxm+mkggRzl&#10;ljiZioHpkEgcDArH+Mn7AXwp+PXj+Xxl4zTXtR11kSKKVNYljS3jQkqkSjhFBZmwO7E9TX0hRQB8&#10;0/Fz/gn38Kvjrr1lrXjiTxJr+o2dlFp8E1xrUvyRRjAGB3JLMx6lmJNdj8Wv2S/h58c/CXhrQvG9&#10;nqGuHw4/mabq0moSpqELHaGPnqQzbtibs9SinqoI9looA848afATwv43+F914AuH1TTvDd40rXse&#10;m38kM155rO0wmlyXk81pHZ8nLknJOTnmf2ef2Qfh/wDsvXerS+AhrFlBqiKt1Z3epSXFu7KcrJsb&#10;gOBkbh2Yj0r22igDyvxh+zR4F8X/ABGt/iB9ivNB8dQwm2/4SDQb6WyuZoSADHNsOyZcAD94rY2j&#10;GMCrvwj/AGe/AvwPk1m58K6O0Gra3ObnVdYvrmW7v7+UkktLPKzO3JJ25C5JOMk16PRQB84/GT9g&#10;f4V/Hr4gN4z8ZLr+oa6I0ihmj1iWJbaNGLIkSr9xQzMwA7sT3q94i/Yb+FfjzxpZ+KfHNnq/xA1W&#10;yVUtV8T6vPdW8CjnasG4RlSeSpUqTyQTX0BRQB5n8dv2e/Cv7RXg+Hwr4ubUv7AjlWZ7HTb17VJm&#10;XBQSBfvBSAQDwDz2FedWX7Avww0/4P6j8LoZ/Ey+BdQvI76fSDrcpjMiNuAGeQpcI5UcFkVsZ6/S&#10;NFAHlH7Pv7M/g79mXQ7/AEXwQ2qwaReT/aXsb6/e5ijlwAzoG+6WAUHHXaK4nwn/AME9/gR4L+IG&#10;oeMNN8FKNRvWkZrSe8mksk8zJdRbl/LKEn7jBlGBtAwMfRtFAHhPwR/Yl+Ef7PPjTUfFPgfw/caZ&#10;q17G0JMmoTzRRRsclUjZyo9ASCwBIBAJB92oooAKKKKACiiigAooooAKKKKACiiigAooooAKKKKA&#10;CiiigAooooAKKKKACiiigAooooAKKKKACiiigAooooAK/Mb/AILg/wDIj/Cn/sI3/wD6Kir9Oa/M&#10;b/guD/yI/wAKf+wjf/8AoqKgD8kKKKKANvxt/wAjdq//AF9Sfzr96v8AgmX/AMmU/Dr/AK5XX/pV&#10;NX4K+Nv+Ru1f/r6k/nX71f8ABMv/AJMp+HX/AFyuv/SqagD6jooooAKKK+crr42fGHT/AI5ab8N7&#10;rwH4Qjm1LRrjWrPV08RXLW7xwSxRyxMv2MMsgMyHoVww5zkAA+jaK+Ov2hP2yPiX+z78Q/hx4MvP&#10;h74Z13V/HV59h037D4hnSOOUzQxKJC9oMAtOvIzwDX1Z4Rm8QXGgWsniiz02w1tgfPt9IupLm2Q5&#10;4CSSRxs3HqgoA2aKK5r4meJtR8F/DvxP4g0jRZfEmq6Xptxe2ujwMVkvZY42dYVIBOWIA4BPPAJ4&#10;oA6WivmTT/28fBepfsk/8Lrt1ge5NntHhdb0G5Op7vLFiCF3ZaXAD+XkoRJtxxXu/wAN/EWqeMPh&#10;/wCG9d1vQ5fDOr6lp0F3d6NO++SyleMM0LHAJKkkHIB45APFAHSUUUUAFFFFABRRRQAUUUUAFFFF&#10;ABRRRQAUUUUAFFFFABRRRQAUUUUAFFFFABRRRQAUV8t/tmftvyfsk6Kl5/wrbXfEiTXSWUOqSSx2&#10;emGdozL5fnfPIzBAx4i2kow35VsfUlABRXAfGr45+D/gB4PPiLxjqLWltJKttaWlvGZru+uG+5BB&#10;EvzSOfQcDqSACayPhX8QfiX8Qb631LW/hva+BPCdxE0kSavrJk1o5H7syWkcBiiz3Uzll4yM5AAP&#10;VqKK8v8Ajh8etL+DMfh7TlspPEHjHxRejTvD/hy2lEct/NxvZnIPlwxhg0kpBCAjgkgEA9QorxKH&#10;9oHVPBfxT8NeA/idoGn+GrzxUsg8P6xo+oyX2n3dxGFL2kjSQRNDNhsplSsgGAwb5K9toAKK+bPi&#10;V+2pongv9qbwH8EdK05Nc1nXJimrXi3OxNKBj3xoQFO+RlG4oSu1WQ87hX0nQAUVyPxX+KGhfBnw&#10;Bq3i/wARzSR6Xp0YJjt08yaeRmCRwxJ/FI7sqKO5YdBzXxRrn/BUbxd8Odasb74j/s5+LPBXgS/n&#10;EUGs3Uknnqp5UmN4EQuVBby/MBHOCcZIB+gtFZfhnxNpfjLw1pfiDRryO/0fU7WO9tLuI/JLDIod&#10;HGexUg814n4a/aR8SfF638Ra38JvB2m+LfB+i3UllHq2pa09idamjx5wsFFvIrIvKrLIyK7jAwuX&#10;oA+gKK4L4IfGnw58fvhzp3jHwxJN9iuS0M9neR+Xc2Vwh2y28yfwyI3BHIPBBKkE/LvxS/4KKeKt&#10;M1nWpPhb8CfE3xO8GaJM9veeLbfzobKeSN2SYW5SCTzERlIMgOBgnG3DEA+36K8W/ZU/ar8J/ta/&#10;D2XxN4ZiudPuLOf7JqOk3uPOtJsBgMjhkYHKuOuCCAQQPZLq6gsbWa5uZo7e2hRpJZpWCoigZLMT&#10;wAAMkmgCWivm/wDZS/bM0z9q7x18VdL0LRWsdB8HXVpb2WpyzEyaksxuFMhj2jyxm3JUZJIcZ2kE&#10;V9IUAFFFFABRRRQAUUUUAFFFfL/7V37bUn7Ml9o9mfhtr2tpqmoR6dBrM8kdrphlbBKiTLyMwUk4&#10;Maq20gMcNgA+oKKK8b8UfH+a4+L8nwt8AaRaeKPGFjZrqOty3161rYaNA2PKWaRIpGM0m4FIlXO3&#10;5iVGMgHslFeTfCD4+Q/ELxh4q8Ca9pX/AAi3xF8LGNtS0X7R9phmt5FDRXdrPsTzoGzjJRWVuHVS&#10;Rn1mgAory341/Hix+Et34Z0Gz09vEnjrxXdmy0Hw7FOIDcso3SyyybW8qCJfmeTaxA6Kx4rH039o&#10;C+8M/FzQ/hx8SdFsPDOteJLeW48O6lpmoteWGptEAZ7fc8UTxToGU7SpVlZcNuOwAHtVFeCftYft&#10;Ia98A9N8L2ng3wHe/Evxj4gvJI7fw/p7SCUWsSZmuTsjkO1HeBSSAB5uSRjn5t8Xf8FFvjz4B8N3&#10;3iDxH+yxqmiaJYqHub+91KWOGJSwUFmNvxkkD6kUAfobRWH4H1bVNf8ABeg6nremro2sXthBc3mm&#10;pKZRazPGrPFvwN21iVzgZx0rN+K/xQ0L4M+ANW8X+I5pI9L06MEx26eZNPIzBI4Yk/ikd2VFHcsO&#10;g5oA66ivz61z/gqN4u+HOtWN98R/2c/FngrwJfziKDWbqSTz1U8qTG8CIXKgt5fmAjnBOMn7x8M+&#10;JtL8ZeGtL8QaNeR3+j6nax3tpdxH5JYZFDo4z2KkHmgDUor5/wDDX7SPiT4vW/iLW/hN4O03xb4P&#10;0W6kso9W1LWnsTrU0ePOFgot5FZF5VZZGRXcYGFy9eh/BH41eG/j78OdP8ZeGZZhY3BeKe0vI/Ku&#10;bG4Q4lt50/hkRuD1B4IJUgkA72ivhb4l/wDBSDxXpt5qmqfDT4C+JPiL8PNLdll8ZRtNBaXexiJH&#10;tytvIGhGD+9yR1JAAyfon9l39p7wp+1d8NV8XeF0ubIwztZ3+mXoXz7OdQCVYqSGUghlYdQeQCGU&#10;AHsFFeHftQftDa38EdN0Oy8GeBrz4l+NtYkke38O6e7LILSIDz7lyqOQiNJCnTlpVFYH7MX7QHxe&#10;+MvijVrTx78Err4XaLZWgljv9QvZHe5nZwFiRGhTI272LZ4wox83AB9IUUUUAFFFFABRRRQAUUUU&#10;AFFFFABRRRQAUUUUAFFFFABRRRQAUUUUAFFFFABRRRQAUUUUAFFFFABRRRQAUUUUAFFFFABX5jf8&#10;Fwf+RH+FP/YRv/8A0VFX6c1+Y3/BcH/kR/hT/wBhG/8A/RUVAH5IUUUUAbfjb/kbtX/6+pP51+9X&#10;/BMv/kyn4df9crr/ANKpq/BXxt/yN2sf9fUn86/er/gmXx+xT8Ov+uV1/wClU1AH1HRSUtABXiF/&#10;s1T9tbRUBjY6L4AvZHXGWU3moWyo2c8cWMoHHPzc17bJIsaM7sERRksxwAPU14P+zrdL8SvH3xK+&#10;LcEy3Gha7c2+g+HZk5WfTdPEqm4U91lup7tlI4KLGR1yQD5p/wCCi3/J5H7Hn/Y0xf8ApxsK+yvj&#10;18atO+BPgE+ILy2/tG+uryDStK0wTCE319O+yGHeQQgJyWYg7VVjg4xXxp/wUYIX9sf9j0k4H/CU&#10;xf8ApxsK77/gq1oerN8BvCvi7TtKTXbPwX4tsde1LTZl3RTWyLKhLjByu6RFbg4V2J4BoA1/2kv2&#10;hvip+zP4KsviNdan4H8a+HbW7hh1vw5p9pNZ3MUUrbFe2uTcyb2ViinfEAQS21ei7H7WH7RXinwP&#10;+yrD8cPhdqukPpK2djqIstb0uSY3lveSwRxkMsyGJl88MQQ3Qjg1ynhX9p79jXxP8P4PFLx+A9JL&#10;W/nTaLf6LbLqUL4+aH7OIy8jg8fuwwb+Ekc1N/wUKmWT/gm74skOiJ4X86x0ZxoqhV+w51CzbyMK&#10;AoKfdIXgbTjigB/ijXtb+Hf7JTfG/Wrz4c6R8SW0yLXhqsnhbbDIZbdXjsARP5rSvIyoJg3JP+rx&#10;XSfskftD+KPH37LZ+NnxT1rRLXR5ra9vjbaTpkluLGC1mmikZnaaQys3klgAq9QBk1514T8C6v8A&#10;EL9l2T4m/EYQ2umaL8Ppf+EP8Ou37rTIRpbK+o3Jzh7mVeVzxDGcD5mkNcl8B/A+r/Er/gjZ/wAI&#10;74fjkuNYutI1dre3hBLzNHqtzL5SgdWcIVA7lhQB7u/xQ+N3jv4E3HxZ8HW3hvTIrjS21zQvBt9p&#10;U9/eX9psMsSy3EdzGFmmj2lY44yELBS0mcrreC/jT8QPj38FPhl4p8E6Eng3VfEl+0esf8JBZPcx&#10;6VbRJcedIIw8Rk3ywxJGcrkTBiOCK8g/Yf8A29/hFqH7N/gzQvFPjHSfBviLwxpdvo11Y6vciDzF&#10;t4xFHLGzYDh0RSQpJUkgjoT9a/Cr4lWXxc8Kf8JPpEEqaBdXMqaXdTKyG+t0bYLkIygqjsrlP7yb&#10;H6NgAHy/onx2+Meq/treIPgW/ifwxHYaboK6ymsr4bl81yVgPlmP7ZjGZjznsOK6/wCMnxE+Nfwr&#10;/Zx8aeLJtU8NDxV4PnuZZZZNDm+xazaDy3ieJPtO6Ftkm1vmkG9GXoM15Z4P/wCUxXjn/sRo/wD0&#10;Gzr3v9vJ1j/Y7+LRZgo/sKYZJxySAB+dAHkfiL9ob41eC/2S/D/x8OqeD9fsX0qx1fVPDM2iz2jm&#10;KdogywXS3TbXXzON0ZB54zgH1X4w/GfxRJ+yX/wuL4e3Vho8i+G08UrYa9p7XYmge2WcQN5cybH2&#10;tjcCwz2xzXyz4o+AreIv+CcPgzxhffEHWpbPw34StPEKeF9ZlibQ71oYFlS1miiSKRwSAiAyn5mX&#10;IfpXsmu/FhvjV/wS98S+NJtCi8LtqXgnUEOlwoUhhMSSwDylPSJvLDIP7rLyetAHQfCX4wfEPxP+&#10;x2fiv4w8ZeEvDWp3+mf2xBdnRpTYadCpbCyqbndKXUL90qQWwA5xniP2Q/2jfjd+0N+zn4y+I9y3&#10;hm61lPtel+H9B0/SpolN6qR+VPPMZ2zHvkw0aqPlXdv7Cl+wz4B1j4u/Av4Va746hhs/AHhPT4X8&#10;P6A77hfXkRIOp3fbbGwYQxHIGDK3zbNjv+CObBv2Q5QCCR4jvQfb93BQBb/aQ+Pnxp+AHxQ+BPg0&#10;eJvCutP8RdZ/si7vP+EblhFmRPZxGSNPtjbv+PpjgkfcAzzXuyeM/GXwjuvG2r/E7WtJ1TwHpWiL&#10;rFtrGl6TLaSwGLzftUMqGWUOxXyWj2kE5cbcgE/Mn/BR7/k6b9i//sc2/wDS7Sq+lf20vA+r/Eb9&#10;lX4meHtBjkn1e60iRreCEZeZoyshiUZ5LhCoHfdQBwPiX40/FrUvgVN8VfDeoeCNJZdNOvW3gzVL&#10;eW4nlshGZRFLeLcoFuGjw2Fi2ox2EsBvr0j9mf8AaAtP2pfgTpnjrQ4P7CvL5Jraa0uMXH2G7jJR&#10;gcFfMXOHH3SysudpJA+Uf2Rf2mf2WPGXwQ8NWvi6w8B+E/FujadBY6na67plrAZpIownnRSOmJA+&#10;3dgEsCSCOhP1Z8M/i98NbH4d2XiHTv7D8CeCNa1drHQZ51j02LVXb5UkjjZUwZWjlKDBLxor9GwA&#10;DhbfxT8aofhp8RPEN7428Ktf+FJtUijig8LSiK5FrGXRjm9JXeAMjJxkjJ61S/Y3/aK8XfFD9m65&#10;+MvxP1rQrTRRDe3DWul6ZJbiyhtXkWSR5GmfzMiNjgKuOOtbdrqkOvfs6fHbVbRllsbq78TiCaNg&#10;yyiJZbdmUjqN8Lj8K+ev2VPBmrfEP/gkXq/hzQonuNZ1DS9citLeP708n2mcrEORy+NvJx81AHt1&#10;58aPit44+CP/AAtHwdqfgnQFn05tb0zwlrdrJdXF1aeWZI0nukuo1jlkj2ttWMrGW2ln++Nn4I/t&#10;JX/7V37Mr+PPAk9j4T8SxGa3urbU7Y6hBaXcKhniYK8RZWVo2DZBCyDjPFfN/wCxf+0l+zH4i+B/&#10;hvQfHem+CfCXjXw5p8OmalD4k0y3ha6MKCMTrNImJGcLlhneG3ZGMMfr74T+KPCHi34VeItZ8C6H&#10;Y6J4Nmmuv7OurC0W0h1JEiVHuxGETCmRZEDEHcsSsDhhgA8u/YX+NHxU/aa+CN7478Tax4d06W9m&#10;uLHTbXTdGkxbPGQomlLXB8wZ3fuwF4AO7nAy/wBjj47fGD42fFr4qaL4y1fwqmjfD7W5dBmh0jRp&#10;o5tRlV54/MEj3DCJQYVbG1y24jK4yfPf+CWnw+vfE37JOlXlr4+8TaGn9q3yNY6VJZiGMiT0kt3Y&#10;EggnLd61P+CasItfi7+1db/bpdTMXjyZTeTsjSz4uLseY5QBSWxklQBknAHSgD7xrN8SeItO8IeH&#10;dU13WLuOw0nTLWW9vLqX7kMMaF3c+wVSfwrSryj9q7wXq3xF/Zr+JfhvQYnuNZ1HQbuK0t4/vTye&#10;WSsQ5HLkbBnj5uaAPO9J+KPxq+LXwSvfij4Ht/DmgQXVjLqfhvwpqulzaheahbqrND9omjuYljkn&#10;UKVjjVvL3DLvn5fSP2Y/jTc/tA/BXw/43vfD114Xv75ZI7nTLtWBjljkaNyhYAshKkqSOhweQa+X&#10;v2C/27vhV/wzv4Y8JeMvFemeCPFHhOzTSbqy1qb7MsscWUiljd8K+VUblB3KwORgqT9gfCj4oaf8&#10;X/Dtz4j0SNn8OyXkkGl6gwZRqEMYVWuFVlBCGUSqp5DKiuDhxQB2lFFFAHwB/wAFq/8Ak1nwt/2O&#10;dr/6Q31ff9fAH/Bav/k1nwt/2Odr/wCkN9X3/QB+aXw98XXf7TP/AAUO8e+MdQ8M6x4x0D4VmTR/&#10;DejWaxC3guxK0RuneaWOFWLRTSDJ3nMRAPkjH2D8J/2rPDnxM+JWufDfUdG1rwL8RNHj+0T+HPEU&#10;cQkmgwp86CWGSSKVMOv3Xz1IBAJr59/YX0Jvgf8AtU/tGfDHXF+xalqupReJtE8xiPt+nyST/PHn&#10;72zzI1Ygn5t4/hNbHxS8G/8ACcf8FQfhLqfh9PMu/CPhm6u/El3Ep221vKtzFaxOwGN7tNJhCc7C&#10;WxigD7Wr4G8QapJ44/4LBeGNPupWe18HeEZZbWBs7Fllgk3uBnGStyASf7g9Aa+17r4jeFbHxtZ+&#10;DrnxHpUHiy8tzd22hyXka3k0I3ZkWEncV+V+cfwt6HHyD8a/Dsvwh/4KQ/CP4pXW2Dwr4y0+Xwje&#10;XjEBYdQ8uU26sSMDzf3KqMgny39MEAyv+CxmpXHhj4B/D7xLpr/Zta0nxzZz2V2v3oXW1u5AR/wK&#10;ND/wEV9V/FP4o3vhXwhpEWg2UeoeNvEzLY6DpshJjNy8ZdpZSORBCgaWRuu1MDLMoPzR/wAFNPCU&#10;/wAdJPgx8FNJ3y6x4j8UDVJ/JXc1pYW8Mkc9y5wQqqLnIz94qQMkYr1v4ufsw+LfHHxXtPHHhH4v&#10;an8Pbi10VdEhs7TSLa9SOHzTI5QzZ2Fz5e7aAW8mPJO1cAHzF8X/AIa2fwp/bi/ZR0WC6m1O9kl1&#10;C91PVrrH2jUr2Vi89zKR/E7k8DhVCouFVQP0jr8pf2jfg38StD/bU+AGh6p8bdV17XtT+0/2d4im&#10;0S0il0rBO7ZEo2Sbv9rpX6SWusWvwZ+F9pdfEHxxbXEWlQJHqHijWjDYpO5YKHcAhELMyqFHUkAd&#10;aANzxF4R03xVc6JNqUP2j+x79dStoyfk89YpI0Zh32+aWHoyow5UV4f/AMFALqwf9lTxlodzp66z&#10;qfiRYdD0XS9geS61KeVRbLGp6ujjzR6eUT2r2TxL8SvC3g/wDdeNtW16xtPCdvaC+fVjMGgMJAKu&#10;jLnfuyNoXJYsAMkivl/wT+018GfiJ40s/iX43+J/hHT5rNHXwv4autbtydIidSr3M4DY+2SqcHki&#10;FP3anLSlwDY+Kmj6h+zB/wAE3tZ0SG8P9seH/Bi6W15bk8XEkawu6HsA8jEHtgV0P/BO3QYPDv7F&#10;vwrtoAAsumveNjPLTTyzN1PrIf8A6w4rc8YXWgftlfsyeOdP8HXv2zSPEFjf6VpmrSxlILiePdGs&#10;yZ+YxLOhXcQM+WxGRhjxv/BOfxnHffsjeHdL1Vl03WfBkl5oGt2t0yo1hNbTPlJem0iIxsc9Mnk4&#10;yQDxz/gnfqU83x+/a+8DJLJbaFb+L7qe1jgbabd5Lu9hdkPOCUii57eWK+8dB0PSfA/hew0nTbe3&#10;0rRNJtEt7eBAI4reCNAqj0ACj9K+NP8Agmh4Dury8+NHxouYJrez+JXim4vdISeMxl7FLi4kWYKR&#10;kB2uHHP/ADyB6HJ6L4vftP8Aws+KXjTVfhhqfxJ8OeHfBGmyG38V3V3q8VvNqzYIbTLcbgwjyR58&#10;wwMZhTLNI0QBU/4J1/DeOxuvjP8AFeysv7M0H4j+KZ73QrXY0YfTYZrgwThDygkM8jBem0KR8pFe&#10;r/EqV/jr4+k+Fti27whpPk3Xje6GdtwGAeDSFPQmUYknGflhKKR/pAK73wz/AGhvhl8RvEq+D/h9&#10;4g0/xI2n6d9qlOgsstnYwqyRxxs6narNuO1FycRtnAAz5BoP7HfxU8IrqEHh/wDaV1/SrO9v7nUp&#10;IR4bsZmaaeVpZGaR8s5LMeSegAGAAAAeY/8ABN2NIf2ov2zo40VI18ZIqqowABfargAelfoDX5Yf&#10;8E+/hl441D9qb9oj7H8VNQ03/hHPGdv/AG/5el2z/wDCTbb6/wB/m5H7jf5cufK6eecfdFfqfQB8&#10;h/tcfHb4rfBP40fCLRPDWr+G28M/EHX4NB8rUNGllutOZpLeNpBItwqzA+czYKpt2gZbOQv7ZHxc&#10;+MH7LnwQvvHtl4r8Na/PbXlvbfYbjw1JCrCV9pO4Xhxj6Vyf/BRWaOP45/siB3VW/wCFg2zYY44F&#10;1Z5P0GR+da3/AAV0mjj/AGM9XV3VGk1ewVAxwWPmE4HqcAn6A0AeufEP48XP7OP7P9t4w+IV7a+J&#10;/Edy0NrZWei2hsRqN9OMw2sSPJJjoxLFj8qM2OMVhfFLxd+0B8Kfhfe/EJm8FeJZdHtX1HV/Btpp&#10;1zAwtlG+RLa+Nw26SNA3zNBiTBIRDha8f/4KgeHtfk/Z1+HHjfQ7N9Ut/BWu2Os31qhO3yRGQJWx&#10;/CH2KSOgkJ6A19aaz8SvC2ufA7UfHMepW8/hC50KXUvtzMvlm2MJYk846ZBHrkUAL8C/jNoH7QPw&#10;r0Dx54aeQ6Xq0JfyZsCW3lViskMgH8SOrKccHGRkEGu9r5O/4Jf/AAx1v4Xfsh+G7bxBaz2Goatd&#10;XGrizuRiSGGVgIgR/DuRFkx1Hmc4OQPrGgAr4K/4K9f8kv8AhR/2PNp/6Imr71r4K/4K9f8AJL/h&#10;R/2PNp/6ImoA+9a+Bv8Agl7qknjrxt+0h49vJWn1DXPFwiZ5M7lijM7RoOSAFWbaAOgUDnAx9818&#10;P/sQ+HZfgT+09+0L8KNUxbtqGoReLtADEAXVhM8qsycZPlloo2IyNyt0xyAYPxa1658I/wDBYL4S&#10;ppx8mPX/AAW1nqKqceehbUWGfo0EJ/7Zivv6vhtvBknxq/4Kqf8ACW2atJoPwr8MxadeXar+6bUJ&#10;kuGS33dGZUvWc4+6Y8HB4P2FdfEbwrY+NrPwdc+I9Kg8WXlubu20OS8jW8mhG7Miwk7ivyvzj+Fv&#10;Q4APiXTdbfx5/wAFi9UsrtmeLwT4O8qzR/uo0sMMjMvPUi+YEkdsdgaT/gr9r0vgf4c/CXxjYIBr&#10;Og+NLe8s5s4KMkMkuAfdooz/AMBFbfxA8OP8Gf8Agp54H+IN3H5Hhn4jaJL4bfUOkcepRoDHFIxG&#10;FMiw26oM5Y7sDCml/wCCi3g9/j58QPgT8GNPi+2Xeqa8+u6oqgn7JptumyWaTH3VYSyKpPDMu3Oa&#10;APtf+zbX+0jqH2eP7cYRB9o2/P5YYttB7DJz78egr51/asH/AAsv4ifCH4OxZmt9b1oeI9eiABX+&#10;y9NIm2SA/wAMtybZB64P1H0pXzV+z+F+Kn7SHxi+KzYl0/TJo/h/oLtHgiGzbzb51b+JJLqTAI4P&#10;kd+MAH0rWL4i8I6b4qudEm1KH7R/Y9+upW0ZPyeesUkaMw77fNLD0ZUYcqKXxh4z0D4f+HrrXvE+&#10;s2Hh/RLXb5+oalcJBBHuYKoZ2IAJZgoHckAcmqXiX4leFvB/gG68batr1jaeE7e0F8+rGYNAYSAV&#10;dGXO/dkbQuSxYAZJFAHjf/BQC6sH/ZU8ZaHc6eus6n4kWHQ9F0vYHkutSnlUWyxqero480enlE9q&#10;5v4qaPqH7MH/AATe1nRIbw/2x4f8GLpbXluTxcSRrC7oewDyMQe2BWP4J/aa+DPxE8aWfxL8b/E/&#10;wjp81mjr4X8NXWt25OkROpV7mcBsfbJVODyRCn7tTlpS/qvjC60D9sr9mTxzp/g69+2aR4gsb/St&#10;M1aWMpBcTx7o1mTPzGJZ0K7iBny2IyMMQDD/AOCdugweHf2LfhXbQABZdNe8bGeWmnlmbqfWQ/8A&#10;1hxXgH/BPy4k1T45fti/D1pZbfw6PFl28Edu+xrcy3V7BIUPOCUjiwe3livaf+Cc/jOO+/ZG8O6X&#10;qrLpus+DJLzQNbtbplRrCa2mfKS9NpERjY56ZPJxk8F/wTQ8B3V5efGj40XME1vZ/ErxTcXukJPG&#10;Yy9ilxcSLMFIyA7XDjn/AJ5A9DkgH2ba2uk+C/DcVvbx22j6HpVqESNAIoLW3iTAA7Kqqv0AFfJ3&#10;/BNv4Znw/wCEviR8Q4rD+ydH+Inim61nQrDyzH5eleY/2VthAKBg7lR/c2HvTvid+1B8IfjJ4u1T&#10;4f6x8S/Dmh+ANIuPI8QtdaxFby67MuGNjENwb7KDjzpAQJMGJcqZDXunw0/aG+HPxU8TXPhrwD4g&#10;sfE7aZYrdXVxorLLZ2aFgkUTSKdu98OVVc4ETZ2/LuAPAP2mv2PfjJ8Qfi9d/FP4afG648J67Bp0&#10;en2Ggm1eC2EKEsYpJlkYOrSEuQ8LDcR2C43P2If2pPGHxV1Lxd8L/i1o66H8W/BPljUBGqol/A3C&#10;zqqnaCMpuK/IwljZOGwv0bpfxK8I65qGt2OneKNHvr3Q5fI1S3t7+J5LGTpsmUNmM54w2OQR1FeC&#10;/CfQ9L+J/wC2V42+Mvhx1n8M2HhiHwVFqcGDBqt4t2Z7qWJsfvFiCQQ7wSpZXAJ2nAB9PUUUUAFF&#10;FFABRRRQAUUUUAFFFFABRRRQAUUUUAFFFFABRRRQAUUUUAFFFFABRRRQAUUUUAFFFFABRRRQAUUU&#10;UAFFFFABX5jf8Fwf+RH+FP8A2Eb/AP8ARUVfpxX5j/8ABcH/AJEf4U/9hG//APRUNAH5IUUu305F&#10;FAHWfFjSH8P/ABM8T6bICr2uoTRMG6ghiK/bv/glT4hXWv2OvDVsCCdNuLm0OP8Arq0n/s9flp/w&#10;Ue+FY+FP7WvjG2hLPZ6vKNZgZlwoWfLlAe4U5H4V9jf8EVfi4k2ieNvhvdTostvMmsWUbuNzhwI5&#10;FUf7PlqT/vUAfqJS01adQB80ftwfCfxX8d9C8AfD7w54g1Hw1peu6+0XiK80+Zo86WtpO8yOAfnD&#10;kIgVsqWZcjGa7DwX+yP8PPAvhmw0PTx4mks7KFIIvP8AFepkhVUKoAFwFQAKMKiqo7AV7PRQB80/&#10;Gb/gn78LPjDYRzyx63o/iqyQnSvEkGuXs91YSAhkZfNmdSA4U4xng4Kk5rpf2O9O8Wr+zbomkfEq&#10;+ufEHim0u9X0vVLrVGad7rydSuoAWaQZdDGi7Seq7exr3GigDxnwv+xp8EPBfjGPxVonwx8Pafrk&#10;UonhuI7UFYJB0aKMkpGR2KKMdq6n4sfArwP8ctPtrDxzon9v2FuSyWct3PHCWyDuaON1ViMcFgSO&#10;cYya72igDzGf9mv4dXPwxj+HcugSP4LjcOujnUbrysBdoTPm7jGB/wAsydnAO3IFaPwn+BXgf4G6&#10;fc2HgbRP7AsLghns4rueSENkncscjsqk55KgE8ZzgV3tFAHjHiL9jP4H+LPGUvirV/hf4cv9cmkM&#10;008tmNk8hOS8kQ/dyMTySyknvmvY4IY7WGOGGNYoY1CJHGoVVUDAAA6ACpKKAPE/+GMfg9/wmE/i&#10;tfCTx+J52LyazHq18l2xIwcyibd0AHXoMdK7X4ofBXwb8Z/D8OheM9IbXNHiIIsZLueOJyCpG9Ud&#10;fMwVUjdnBGRzXb0UAeOR/sg/CJdJsdIn8Hx6joljt+zaRqV/dXljFt+6BbTStFgdhtrrPiB8FfBf&#10;xQ8J2/hfxJoaXvh2BVRNLhnltrfaAAqFInUMoAGFOQMDArt6KAPMdA/Zq+HPhb4dX3gPSPD76f4Q&#10;vWLTaVBqN0sRycsqnzdyKxJLKpAbJyDk0/4Sfs3/AA5+BM11J4D8OL4bW6UrPBbXlw0MmSuWMTyF&#10;N3yKN2N2BjOCRXpdFAHknxI/ZR+FXxe8VR+JfGHhRdd1uLb5N1cX1yDBtChfKVZQsf3QflAyeTyS&#10;a9H8NeG7HwjoltpOmrOtlb7vLFzdS3Mg3MWOZJWZ25Y9ScDAHAArUooA8Y8TfsZ/A/xl4wfxTrXw&#10;x8PX+tySedNcSWoCzuerSxghJCe5dTnvXZfEv4MeB/jF4St/DHjLwzY69oFvNHcQWNwhCQyIpVGT&#10;aQVIVmXgjhiOhIrtaKAOB8RfAjwJ4o8B2Pgq+8Pxp4Tsofs0Oj2NxNZ2wi27fLZIXQMmP4WyO9R/&#10;Cb4A+AvgXbXVt4F0H/hHrS5OZbWG7nkhLf3hG8jKrHjLAAnAya9CooA8b8Yfsc/BP4geL38UeIPh&#10;poGpa7JJ5s11JbbfPfu0qKQshPq4Oa9A8VfDrw94z8Iv4W1TT93h9o1hNjaTSWqeWBgR/uWUhMcb&#10;c4I4xiukooA8r+Hf7L3wy+Eul6xpvg7w23h2w1aJob23sdQukSQMACwHm/K+ABvXDYHWofhn+yj8&#10;K/g34kk17wX4UXw9qsufOmtb66xPkMP3qNKVk++2NwOCcjB5r1qigAooooA8b8Wfsc/BLxz4yfxV&#10;r3wz8Palr0knmzXUtqALhz1aWMEJKx7l1JPevX7W1gsbWG2toY7e2hRY4oYlCoigYCqBwAAMACpa&#10;KACiiigDyv4qfsv/AAy+N2oJeeOfDP8AwkkkZBjjvL+58mMhQuUiWUIpwMEhQT3rtvBXgfR/h7oU&#10;ejaFBPbadGcxwz3c1yU4AwGldmCgAAKDgdhW9RQBx/j34Q+Dvidc6XdeJdBttR1DSmZ9P1AFobuz&#10;LAB/JnjKyR7gBnawzgZzirvgr4d+GvhzZ3Vt4b0a10pbyb7RdyQrma6lwB5k0hy8r4AG5yTgAZ4r&#10;o6KAOM1L4N+CNY+JmmfEO98M6fc+NdMtms7PWpI8zwxHcCqnp0dwDjIDsAcE1s+MfBeg/ELw5eaB&#10;4m0ey17RbxdtxYahCssUgByMqw6ggEHqCARW1RQBx3gj4Q+EPh1fXd/oOiRWup3kaw3GpTySXN5N&#10;Gv3I2uJWaQovZC20dgK7GiigDi/E/wAG/BnjLx14c8Z61oMF/wCJ/Du7+ytRkdw9ru+9tAYKc+4N&#10;aPxC+HXhr4r+Eb7wv4u0e217QL3b9osboEo+1gynIIIIZQQQQRiujooA838c/s5/Df4keB9G8G+I&#10;vClpf+FdHEa2GkK8kNvAETYgCxsvCrwAc4rzj/h3R+zj/wBEr0v/AMCLn/47X0fRQBieCfBWh/Dn&#10;wrpvhrw3p0OkaFpsXkWllBnZEmScDJJPJJyTnmuV8Ufs8fDjxnr99rOseErG71DUUjj1Fvnjj1FU&#10;+4t3GrBLkL0AlVwBwK9FooAzr7w/p+oeHrjQ5LZY9KntWsmtrdjCFhZNhRChBQbTgbSCO2K8B/4d&#10;0fs4/wDRK9L/APAi5/8AjtfR9FAHm3wf/Zx+G3wBbVW+H/hOz8MtqnlC8a2eRzMI92wEuzYA3v09&#10;a9JoooA4nwH8F/BXwx8R+LNe8L6Bb6Rq/iu7+3a1dQu7Nez75H3sGYgHdNKflAHzn2rtqKKAPJfi&#10;V+yn8LPjD4li8QeMvCq6/q0JBhnub+6AgICj90iyhY/uKTsAyRk5PNTfET9l/wCGfxb0zSNO8ZeG&#10;28R2OkxLFZwX+o3TrGACAxHm/M+CRvbLEHrXqlFAHOeEfh9oHgfwnH4Z0ixMWhRo0S2VzPJdKIyM&#10;FMysx2Y425wBwBiuN0X9ln4UeHcx6f4J0+3sPtAvF0rMjackwYMsiWZYwKwYBgVQEEZHNeq0UAFF&#10;FFABXk3xR/ZV+Fvxq1b+0vHHhYeJLkEMi3t/dGKIhFTMcQlCJkKudqjOMnJ5r1migDF8I+ENL8Da&#10;JFpGjx3EVhESUS5u5rllz23yuzY9BnA7Vl+OvhP4S+JU2m3HiLRYb6+0x2ew1CN3gu7QsNr+VPGy&#10;yRhhwwVgGHBzXXUUAYXg3wN4f+Hehpo/hnR7PQ9MV2l+zWUQjVpGOXkbHLOx5LNkk8kmsnUvg34I&#10;1j4maZ8Q73wzp9z410y2azs9akjzPDEdwKqenR3AOMgOwBwTXZ0UAYfjTwP4f+I3h640LxPo9nru&#10;kTlWks76ISJuU5VhnoykAhhgggEEGszwP8JfCPw5ur688P6JDZ6jfBVu9Sld7i8uVXOxZLiVmkdV&#10;ydqsxC54Arr6KACsDwL4D0D4a+G7fQPDWmx6VpEEksqW8bM/zyyNLIxZiWYs7sxJJ5Nb9FAHOfEL&#10;4deGviv4RvvC/i7R7bXtAvdv2ixugSj7WDKcggghlBBBBGK5rxz+zn8N/iR4H0bwb4i8KWl/4V0c&#10;RrYaQryQ28ARNiALGy8KvABzivSKKAPnD/h3R+zj/wBEr0v/AMCLn/47XungnwVofw58K6b4a8N6&#10;dDpGhabF5FpZQZ2RJknAySTySck55rbooA868Ufs8fDjxnr99rOseErG71DUUjj1Fvnjj1FU+4t3&#10;GrBLkL0AlVwBwK7DVvC+la14ZuvDt1Zr/YtzatZSWcDNCvkFdhRShBUbePlIwOlatFAHzh/w7o/Z&#10;x/6JXpf/AIEXP/x2vSvg/wDs8/Dn4BQ6rH8P/Cln4ZXVGja9Nqzs05jDeXuLsxwu98Dp8x9a9Foo&#10;A8X8U/sY/BDxt41uPFuufDPQdS1+5lM9xczQHbPIckvJGDsdiSSSyknvmvX9O0600ewt7GwtYbKy&#10;t41ihtreMRxxIowqqoGFAHAAqzRQAUUUUAFFFFABRRRQAUUUUAFFFFABRRRQAUUUUAFFFFABRRRQ&#10;AUUUUAFFFFABRRRQAUUUUAFFFFABRRRQAUUUUAFFFFADWr8u/wDguBqkbaH8KNNVv3oub+dx6DZC&#10;q/8As1fqI3rX4d/8FcPi8nxA/aZ/4Ryzn32HhWySydAQV+0sTJI2f91o1x/smgD4x0Hw3feJLiSC&#10;whM0sab2UemcZ/Wivuf/AIJR/s02/wAavEnjbXdZaWPQdPtI7JWhZd5uXdXAwQeNit+YooA+m/8A&#10;gsB+zjd/ED4baT8TdGjknvvCoMF/bxpkvZysMycckq+z2CsxPSvyx/Z7+Nmr/s9/F3w/460cF5tO&#10;nBmtt5VbmA8SRMR2Zciv6Uta0ez8RaPfaVqUCXen30D21zbvnbJG6lWU47EEj8a/Av8Abx/Yx1T9&#10;lX4jyS2EE934B1aRpdKv8FhDk5NvIf7y9s9VI75oA/cn4NfF/wAOfHX4c6P4z8L3X2rS9QiDhTjf&#10;DJj5onHZ1PBFduvXmv53/wBkX9tDxl+yb4oM2lu2q+Fbx1Oo6DO37uUd3jP8EgGcEceoNftV+zz+&#10;2l8LP2k7CL/hGPEEVvrWzdNomoMIruPAG4hT95QTjcOuKAPeKKYrbsEcqehHIpd1ADqKQZ79aW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bn8aAHU09f0pskyQrukdY19W&#10;IAr5H/ah/wCClPwx/Z+t77S9Lvo/GXjOMMiaXp0gaKCQcYnlHCY4O3qRQB3P7aH7Vmi/srfCW71a&#10;4njl8T6gj2+i6cDl5ZsY8wj+4mdxJ44A6mv57NW1TUPFWv3mo3jteanqNy88rnlpJZGyT+JNdl8c&#10;vjv4w/aI8eXfizxnqTX1/KdsMC/LBaRZyIol/hUfmepJNfcH/BLv9hW68ba5YfGDxzp3l+G7GXzN&#10;DsLqP/j/AJlP+vKnrEp4GeGYH0oA+8P2Af2dT+zn+zromk38H2fxJqyjVNW3IFdJpFBELYJz5YO3&#10;PsaK+kfvUUALt96534gfD3w78UvCl94Z8U6Tb6zo16mya1uUDL7MPQjqD1FdJUcnAYj0zQB+Kv7X&#10;P/BKnxp8KtQ1DxF8Mrebxj4N3NMLCNt2oWMeCxVlOPNUcAFMse618JTR3uiajJFKlxYX9u+10cNF&#10;JG47EHBBFf1L9HYdsZrwf9pj9m34YfEr4f8AiDU/EfgjSdQ1K1tpbqK8WHyZhKE+8XjKsx/3iaAP&#10;xE8Hftu/HPwLaQWmlfEvXlsrddsVrcXTTRoMYwA2cD29q9Fg/wCCp37RVvDHGPF9s+wY3SadEzH3&#10;Jxya+XvFFrFY+JNUtoEEcMNzIiIOiqGIArKoA+uf+Hqf7RX/AENtp/4LYf8ACj/h6n+0V/0Nln/4&#10;LYf8K+RqKAPrn/h6n+0V/wBDZZ/+C2H/AAo/4ep/tFf9DZZ/+C2H/CvkaigD65/4ep/tFf8AQ2Wf&#10;/gth/wAKP+Hqf7RX/Q2Wf/gth/wr5GooA+uf+Hqf7RX/AENln/4LYf8ACj/h6n+0V/0Nln/4LYf8&#10;K+RqKAPrn/h6n+0V/wBDZZ/+C2H/AAo/4ep/tFf9DZZ/+C2H/CvkaigD65/4ep/tFf8AQ2Wf/gth&#10;/wAKP+Hqf7RX/Q2Wf/gth/wr5GooA+uf+Hqf7RX/AENln/4LYf8ACj/h6n+0V/0Nln/4LYf8K+Rq&#10;KAPrn/h6n+0V/wBDZZ/+C2H/AAo/4ep/tFf9DZZ/+C2H/CvkaigD65/4ep/tFf8AQ2Wf/gth/wAK&#10;P+Hqf7RX/Q2Wf/gth/wr5GooA+uf+Hqf7RX/AENln/4LYf8ACj/h6n+0V/0Nln/4LYf8K+RqKAPr&#10;n/h6n+0V/wBDZZ/+C2H/AAo/4ep/tFf9DZZ/+C2H/CvkaigD65/4ep/tFf8AQ2Wf/gth/wAKP+Hq&#10;f7RX/Q2Wf/gth/wr5GooA+uf+Hqf7RX/AENln/4LYf8ACj/h6n+0V/0Nln/4LYf8K+RqKAPrn/h6&#10;n+0V/wBDZZ/+C2H/AAo/4ep/tFf9DZZ/+C2H/CvkaigD65/4ep/tFf8AQ2Wf/gth/wAKP+Hqf7RX&#10;/Q2Wf/gth/wr5GooA+uf+Hqf7RX/AENln/4LYf8ACj/h6n+0V/0Nln/4LYf8K+RqKAPrn/h6n+0V&#10;/wBDZZ/+C2H/AAo/4ep/tFf9DZZ/+C2H/CvkaigD65/4ep/tFf8AQ2Wf/gth/wAKP+Hqf7RX/Q2W&#10;f/gth/wr5GooA+uf+Hqf7RX/AENln/4LYf8ACj/h6n+0V/0Nln/4LYf8K+RqKAPrn/h6n+0V/wBD&#10;ZZ/+C2H/AAo/4ep/tFf9DZZ/+C2H/CvkaigD65/4ep/tFf8AQ2Wf/gth/wAKP+Hqf7RX/Q2Wf/gt&#10;h/wr5GooA+uf+Hqf7RX/AENln/4LYf8ACj/h6n+0V/0Nln/4LYf8K+RqKAPrn/h6n+0V/wBDZZ/+&#10;C2H/AAo/4ep/tFf9DZZ/+C2H/CvkaigD65/4ep/tFf8AQ2Wf/gth/wAKP+Hqf7RX/Q2Wf/gth/wr&#10;5GooA+uf+Hqf7RX/AENln/4LYf8ACj/h6n+0V/0Nln/4LYf8K+RqKAPrn/h6n+0V/wBDZZ/+C2H/&#10;AAo/4ep/tFf9DZZ/+C2H/CvkaigD65/4ep/tFf8AQ2Wf/gth/wAKP+Hqf7RX/Q2Wf/gth/wr5Goo&#10;A+uf+Hqf7RX/AENln/4LYf8ACj/h6n+0V/0Nln/4LYf8K+RqKAPrn/h6n+0V/wBDZZ/+C2H/AAo/&#10;4ep/tFf9DZZ/+C2H/CvkaigD65/4ep/tFf8AQ2Wf/gth/wAKP+Hqf7RX/Q2Wf/gth/wr5GooA+uf&#10;+Hqf7RX/AENln/4LYf8ACj/h6n+0V/0Nln/4LYf8K+RqKAPrn/h6n+0V/wBDZZ/+C2H/AAo/4ep/&#10;tFf9DZZ/+C2H/CvkaigD65/4ep/tFf8AQ2Wf/gth/wAKP+Hqf7RX/Q2Wf/gth/wr5GooA+uf+Hqf&#10;7RX/AENln/4LYf8ACj/h6n+0V/0Nln/4LYf8K+RqKAPrn/h6n+0V/wBDZZ/+C2H/AAo/4ep/tFf9&#10;DZZ/+C2H/CvkaigD65/4ep/tFf8AQ2Wf/gth/wAKP+Hqf7RX/Q2Wf/gth/wr5GooA+uf+Hqf7RX/&#10;AENln/4LYf8ACj/h6n+0V/0Nln/4LYf8K+RqKAPrn/h6n+0V/wBDZZ/+C2H/AAo/4ep/tFf9DZZ/&#10;+C2H/CvkaigD65/4ep/tFf8AQ2Wf/gth/wAKP+Hqf7RX/Q2Wf/gth/wr5GooA+uf+Hqf7RX/AENl&#10;n/4LYf8ACj/h6n+0V/0Nln/4LYf8K+RqKAPrn/h6n+0V/wBDZZ/+C2H/AAo/4ep/tFf9DZZ/+C2H&#10;/CvkaigD65/4ep/tFf8AQ2Wf/gth/wAKP+Hqf7RX/Q2Wf/gth/wr5GooA+uf+Hqf7RX/AENln/4L&#10;Yf8ACj/h6n+0V/0Nln/4LYf8K+RqKAPrn/h6n+0V/wBDZZ/+C2H/AAo/4ep/tFf9DZZ/+C2H/Cvk&#10;aigD65/4ep/tFf8AQ2Wf/gth/wAKP+Hqf7RX/Q2Wf/gth/wr5GooA+uf+Hqf7RX/AENln/4LYf8A&#10;Cj/h6n+0V/0Nln/4LYf8K+RqKAPrn/h6n+0V/wBDZZ/+C2H/AAo/4ep/tFf9DZZ/+C2H/CvkaigD&#10;65/4ep/tFf8AQ2Wf/gth/wAKP+Hqf7RX/Q2Wf/gth/wr5GooA+uf+Hqf7RX/AENln/4LYf8ACj/h&#10;6n+0V/0Nln/4LYf8K+RqKAPrn/h6n+0V/wBDZZ/+C2H/AAo/4ep/tFf9DZZ/+C2H/CvkaigD65/4&#10;ep/tFf8AQ2Wf/gth/wAKP+Hqf7RX/Q2Wf/gth/wr5GooA+uf+Hqf7RX/AENln/4LYf8ACj/h6n+0&#10;V/0Nln/4LYf8K+RqKAPrn/h6n+0V/wBDZZ/+C2H/AAo/4ep/tFf9DZZ/+C2H/CvkaigD65/4eqft&#10;Ff8AQ2Wf/gsh/wAKr6h/wVG/aJ1C1aBvGUUAP/LS3sYo3/MCvk6igD1j4g/tU/Fz4qWb2fin4g67&#10;qunv1s5LxxCf+AA4rgfCvhHXPHWuQaP4e0q81vVbg4jtbGFpZG5xnCg4AzyTwO9ekfsoeC9F+IHx&#10;z8MaH4gsE1LSrq5jSa2kZlDqWAIypB/Wv6Dfhz8E/AXwh0+Cz8G+E9L8PxQgxrJa2483aTyDKcuR&#10;9SaAPzj/AGN/+CSc1veWfiz43QxbY2WS38IxyB9xHP8ApLL8uOB8ikgjOT2r9TLGxt9Ps4LW0hjt&#10;7WFFjihjUKqIowqgDoABUxPzge1C/eNAClc+30op1FAH/9lQSwECLQAUAAYACAAAACEAKxDbwAoB&#10;AAAUAgAAEwAAAAAAAAAAAAAAAAAAAAAAW0NvbnRlbnRfVHlwZXNdLnhtbFBLAQItABQABgAIAAAA&#10;IQA4/SH/1gAAAJQBAAALAAAAAAAAAAAAAAAAADsBAABfcmVscy8ucmVsc1BLAQItABQABgAIAAAA&#10;IQCcM7aEKQMAACYMAAAOAAAAAAAAAAAAAAAAADoCAABkcnMvZTJvRG9jLnhtbFBLAQItABQABgAI&#10;AAAAIQA3ncEYugAAACEBAAAZAAAAAAAAAAAAAAAAAI8FAABkcnMvX3JlbHMvZTJvRG9jLnhtbC5y&#10;ZWxzUEsBAi0AFAAGAAgAAAAhAGoL1lXbAAAABQEAAA8AAAAAAAAAAAAAAAAAgAYAAGRycy9kb3du&#10;cmV2LnhtbFBLAQItAAoAAAAAAAAAIQCaMHcUDgoBAA4KAQAUAAAAAAAAAAAAAAAAAIgHAABkcnMv&#10;bWVkaWEvaW1hZ2UxLmpwZ1BLBQYAAAAABgAGAHwBAADIEQEAAAA=&#10;">
            <v:rect id="Rectangle 3116" o:spid="_x0000_s1034" style="position:absolute;top:166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4iOxwAAAN0AAAAPAAAAZHJzL2Rvd25yZXYueG1sRI9La8Mw&#10;EITvhf4HsYXeGtkt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CuHiI7HAAAA3QAA&#10;AA8AAAAAAAAAAAAAAAAABwIAAGRycy9kb3ducmV2LnhtbFBLBQYAAAAAAwADALcAAAD7AgAAAAA=&#10;" filled="f" stroked="f">
              <v:textbox inset="0,0,0,0">
                <w:txbxContent>
                  <w:p w:rsidR="003C0FAA" w:rsidRDefault="003C0FAA" w:rsidP="003C0FAA">
                    <w:pPr>
                      <w:spacing w:after="160" w:line="259" w:lineRule="auto"/>
                    </w:pPr>
                    <w:r>
                      <w:rPr>
                        <w:color w:val="FFFFFF"/>
                        <w:w w:val="112"/>
                      </w:rPr>
                      <w:t>[</w:t>
                    </w:r>
                  </w:p>
                </w:txbxContent>
              </v:textbox>
            </v:rect>
            <v:rect id="Rectangle 3118" o:spid="_x0000_s1035" style="position:absolute;left:592;top:166;width:164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lnxAAAAN0AAAAPAAAAZHJzL2Rvd25yZXYueG1sRE9Na8JA&#10;EL0X+h+WEbw1m1QQjVkltIoeWy3Y3obsmASzsyG7JtFf3z0Ueny872wzmkb01LnasoIkikEQF1bX&#10;XCr4Ou1eFiCcR9bYWCYFd3KwWT8/ZZhqO/An9UdfihDCLkUFlfdtKqUrKjLoItsSB+5iO4M+wK6U&#10;usMhhJtGvsbxXBqsOTRU2NJbRcX1eDMK9os2/z7Yx1A225/9+eO8fD8tvVLTyZivQHga/b/4z33Q&#10;CmZJEuaGN+EJyPUvAAAA//8DAFBLAQItABQABgAIAAAAIQDb4fbL7gAAAIUBAAATAAAAAAAAAAAA&#10;AAAAAAAAAABbQ29udGVudF9UeXBlc10ueG1sUEsBAi0AFAAGAAgAAAAhAFr0LFu/AAAAFQEAAAsA&#10;AAAAAAAAAAAAAAAAHwEAAF9yZWxzLy5yZWxzUEsBAi0AFAAGAAgAAAAhADVUuWfEAAAA3QAAAA8A&#10;AAAAAAAAAAAAAAAABwIAAGRycy9kb3ducmV2LnhtbFBLBQYAAAAAAwADALcAAAD4AgAAAAA=&#10;" filled="f" stroked="f">
              <v:textbox inset="0,0,0,0">
                <w:txbxContent>
                  <w:p w:rsidR="003C0FAA" w:rsidRDefault="003C0FAA" w:rsidP="003C0FAA">
                    <w:pPr>
                      <w:spacing w:after="160" w:line="259" w:lineRule="auto"/>
                    </w:pPr>
                    <w:r>
                      <w:rPr>
                        <w:color w:val="FFFFFF"/>
                        <w:w w:val="118"/>
                      </w:rPr>
                      <w:t>SIGNERSTAMP</w:t>
                    </w:r>
                  </w:p>
                </w:txbxContent>
              </v:textbox>
            </v:rect>
            <v:rect id="Rectangle 3117" o:spid="_x0000_s1036" style="position:absolute;left:12942;top:166;width:1969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0V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RMstFcYAAADdAAAA&#10;DwAAAAAAAAAAAAAAAAAHAgAAZHJzL2Rvd25yZXYueG1sUEsFBgAAAAADAAMAtwAAAPoCAAAAAA==&#10;" filled="f" stroked="f">
              <v:textbox inset="0,0,0,0">
                <w:txbxContent>
                  <w:p w:rsidR="003C0FAA" w:rsidRDefault="003C0FAA" w:rsidP="003C0FAA">
                    <w:pPr>
                      <w:spacing w:after="160" w:line="259" w:lineRule="auto"/>
                    </w:pPr>
                    <w:proofErr w:type="gramStart"/>
                    <w:r>
                      <w:rPr>
                        <w:color w:val="FFFFFF"/>
                        <w:w w:val="103"/>
                      </w:rPr>
                      <w:t>1]</w:t>
                    </w:r>
                    <w:proofErr w:type="gramEnd"/>
                  </w:p>
                </w:txbxContent>
              </v:textbox>
            </v:rect>
            <v:rect id="Rectangle 553" o:spid="_x0000_s1037" style="position:absolute;left:14423;top:166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<v:textbox inset="0,0,0,0">
                <w:txbxContent>
                  <w:p w:rsidR="003C0FAA" w:rsidRDefault="003C0FAA" w:rsidP="003C0FAA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596" o:spid="_x0000_s1038" type="#_x0000_t75" style="position:absolute;width:28956;height:100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s/LwwAAANwAAAAPAAAAZHJzL2Rvd25yZXYueG1sRI/dasJA&#10;FITvhb7Dcgq9000Fo01dpRRFwSujD3DInibbZs+G7Oanb+8KgpfDzHzDrLejrUVPrTeOFbzPEhDE&#10;hdOGSwXXy366AuEDssbaMSn4Jw/bzctkjZl2A5+pz0MpIoR9hgqqEJpMSl9UZNHPXEMcvR/XWgxR&#10;tqXULQ4Rbms5T5JUWjQcFyps6Lui4i/vrIJ+f+39cmGsPHWH0eyWZfrbDUq9vY5fnyACjeEZfrSP&#10;WsHiI4X7mXgE5OYGAAD//wMAUEsBAi0AFAAGAAgAAAAhANvh9svuAAAAhQEAABMAAAAAAAAAAAAA&#10;AAAAAAAAAFtDb250ZW50X1R5cGVzXS54bWxQSwECLQAUAAYACAAAACEAWvQsW78AAAAVAQAACwAA&#10;AAAAAAAAAAAAAAAfAQAAX3JlbHMvLnJlbHNQSwECLQAUAAYACAAAACEAI1bPy8MAAADcAAAADwAA&#10;AAAAAAAAAAAAAAAHAgAAZHJzL2Rvd25yZXYueG1sUEsFBgAAAAADAAMAtwAAAPcCAAAAAA==&#10;">
              <v:imagedata r:id="rId10" o:title=""/>
            </v:shape>
            <w10:wrap type="none"/>
            <w10:anchorlock/>
          </v:group>
        </w:pict>
      </w:r>
    </w:p>
    <w:p w:rsidR="003C0FAA" w:rsidRPr="003C0FAA" w:rsidRDefault="003C0FAA" w:rsidP="003C0FAA">
      <w:pPr>
        <w:spacing w:after="0" w:line="259" w:lineRule="auto"/>
        <w:ind w:right="2100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1"/>
        </w:rPr>
        <w:t xml:space="preserve"> </w:t>
      </w:r>
    </w:p>
    <w:p w:rsidR="003C0FAA" w:rsidRPr="003C0FAA" w:rsidRDefault="003C0FAA" w:rsidP="003C0FAA">
      <w:pPr>
        <w:spacing w:after="0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1"/>
        </w:rPr>
        <w:t xml:space="preserve"> </w:t>
      </w:r>
    </w:p>
    <w:p w:rsidR="003C0FAA" w:rsidRPr="003C0FAA" w:rsidRDefault="003C0FAA" w:rsidP="003C0FAA">
      <w:pPr>
        <w:spacing w:after="0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000000"/>
          <w:sz w:val="21"/>
        </w:rPr>
        <w:t xml:space="preserve">   </w:t>
      </w:r>
    </w:p>
    <w:p w:rsidR="003C0FAA" w:rsidRPr="003C0FAA" w:rsidRDefault="003C0FAA" w:rsidP="003C0FAA">
      <w:pPr>
        <w:spacing w:after="0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808080"/>
          <w:sz w:val="21"/>
        </w:rPr>
        <w:t xml:space="preserve">Исп.: </w:t>
      </w:r>
      <w:proofErr w:type="spellStart"/>
      <w:r w:rsidRPr="003C0FAA">
        <w:rPr>
          <w:rFonts w:ascii="Calibri" w:eastAsia="Calibri" w:hAnsi="Calibri" w:cs="Calibri"/>
          <w:color w:val="808080"/>
          <w:sz w:val="21"/>
        </w:rPr>
        <w:t>Голятина</w:t>
      </w:r>
      <w:proofErr w:type="spellEnd"/>
      <w:r w:rsidRPr="003C0FAA">
        <w:rPr>
          <w:rFonts w:ascii="Calibri" w:eastAsia="Calibri" w:hAnsi="Calibri" w:cs="Calibri"/>
          <w:color w:val="808080"/>
          <w:sz w:val="21"/>
        </w:rPr>
        <w:t xml:space="preserve"> Д.С.</w:t>
      </w:r>
      <w:r w:rsidRPr="003C0FAA">
        <w:rPr>
          <w:rFonts w:ascii="Calibri" w:eastAsia="Calibri" w:hAnsi="Calibri" w:cs="Calibri"/>
          <w:color w:val="000000"/>
          <w:sz w:val="21"/>
        </w:rPr>
        <w:t xml:space="preserve"> </w:t>
      </w:r>
    </w:p>
    <w:p w:rsidR="003C0FAA" w:rsidRPr="003C0FAA" w:rsidRDefault="003C0FAA" w:rsidP="003C0FAA">
      <w:pPr>
        <w:spacing w:after="0" w:line="259" w:lineRule="auto"/>
        <w:rPr>
          <w:rFonts w:ascii="Calibri" w:eastAsia="Calibri" w:hAnsi="Calibri" w:cs="Calibri"/>
          <w:color w:val="000000"/>
          <w:sz w:val="28"/>
        </w:rPr>
      </w:pPr>
      <w:r w:rsidRPr="003C0FAA">
        <w:rPr>
          <w:rFonts w:ascii="Calibri" w:eastAsia="Calibri" w:hAnsi="Calibri" w:cs="Calibri"/>
          <w:color w:val="808080"/>
          <w:sz w:val="21"/>
        </w:rPr>
        <w:t>тел.: (4942) 63-42-33 доб. 804</w:t>
      </w:r>
      <w:r w:rsidRPr="003C0FAA">
        <w:rPr>
          <w:rFonts w:ascii="Calibri" w:eastAsia="Calibri" w:hAnsi="Calibri" w:cs="Calibri"/>
          <w:color w:val="000000"/>
          <w:sz w:val="17"/>
        </w:rPr>
        <w:t xml:space="preserve"> </w:t>
      </w:r>
    </w:p>
    <w:p w:rsidR="00124AFA" w:rsidRPr="00124AFA" w:rsidRDefault="00124AFA" w:rsidP="00124A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3C0FAA" w:rsidRDefault="003C0FAA" w:rsidP="00124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C0FAA" w:rsidRDefault="003C0FAA" w:rsidP="00124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C0FAA" w:rsidRDefault="003C0FAA" w:rsidP="00124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24AFA" w:rsidRPr="00124AFA" w:rsidRDefault="00124AFA" w:rsidP="00124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161E90F3" wp14:editId="2DAB64C3">
            <wp:extent cx="43815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AFA" w:rsidRPr="00124AFA" w:rsidRDefault="00124AFA" w:rsidP="00124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 ДЕПУТАТОВ</w:t>
      </w:r>
    </w:p>
    <w:p w:rsidR="00124AFA" w:rsidRPr="00124AFA" w:rsidRDefault="00124AFA" w:rsidP="00124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АПРАКСИНСКОГО СЕЛЬСКОГО ПОСЕЛЕНИЯ</w:t>
      </w:r>
    </w:p>
    <w:p w:rsidR="00124AFA" w:rsidRPr="00124AFA" w:rsidRDefault="00124AFA" w:rsidP="00124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КОСТРОМСКОГО МУНИЦИПАЛЬНОГО РАЙОНА</w:t>
      </w:r>
    </w:p>
    <w:p w:rsidR="00124AFA" w:rsidRPr="00124AFA" w:rsidRDefault="00124AFA" w:rsidP="00124AF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КОСТРОМСКОЙ ОБЛАСТИ</w:t>
      </w:r>
    </w:p>
    <w:p w:rsidR="00124AFA" w:rsidRPr="00124AFA" w:rsidRDefault="00124AFA" w:rsidP="00124AFA">
      <w:pPr>
        <w:spacing w:after="0" w:line="240" w:lineRule="auto"/>
        <w:contextualSpacing/>
        <w:jc w:val="center"/>
        <w:rPr>
          <w:rFonts w:ascii="Arial" w:eastAsia="Calibri" w:hAnsi="Arial" w:cs="Arial"/>
          <w:b/>
          <w:caps/>
          <w:sz w:val="32"/>
          <w:szCs w:val="32"/>
        </w:rPr>
      </w:pPr>
    </w:p>
    <w:p w:rsidR="00124AFA" w:rsidRPr="00124AFA" w:rsidRDefault="00124AFA" w:rsidP="00124AFA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124AFA">
        <w:rPr>
          <w:rFonts w:ascii="Arial" w:eastAsia="Calibri" w:hAnsi="Arial" w:cs="Arial"/>
          <w:b/>
          <w:sz w:val="32"/>
          <w:szCs w:val="32"/>
        </w:rPr>
        <w:t>РЕШЕНИЕ</w:t>
      </w:r>
    </w:p>
    <w:p w:rsidR="00124AFA" w:rsidRPr="00124AFA" w:rsidRDefault="00124AFA" w:rsidP="00124AFA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124AFA">
        <w:rPr>
          <w:rFonts w:ascii="Arial" w:eastAsia="Calibri" w:hAnsi="Arial" w:cs="Arial"/>
          <w:b/>
          <w:sz w:val="32"/>
          <w:szCs w:val="32"/>
        </w:rPr>
        <w:t>от 09 декабря 2024 года № 52 п. Апраксино</w:t>
      </w:r>
    </w:p>
    <w:p w:rsidR="00124AFA" w:rsidRPr="00124AFA" w:rsidRDefault="00124AFA" w:rsidP="00124AFA">
      <w:pPr>
        <w:spacing w:after="0" w:line="240" w:lineRule="auto"/>
        <w:contextualSpacing/>
        <w:rPr>
          <w:rFonts w:ascii="Arial" w:eastAsia="Calibri" w:hAnsi="Arial" w:cs="Arial"/>
          <w:sz w:val="32"/>
          <w:szCs w:val="32"/>
        </w:rPr>
      </w:pPr>
    </w:p>
    <w:p w:rsidR="00124AFA" w:rsidRPr="00124AFA" w:rsidRDefault="00124AFA" w:rsidP="00124AFA">
      <w:pPr>
        <w:spacing w:after="0" w:line="240" w:lineRule="auto"/>
        <w:contextualSpacing/>
        <w:jc w:val="center"/>
        <w:rPr>
          <w:rFonts w:ascii="Arial" w:eastAsia="Calibri" w:hAnsi="Arial" w:cs="Arial"/>
          <w:b/>
          <w:caps/>
          <w:sz w:val="32"/>
          <w:szCs w:val="32"/>
        </w:rPr>
      </w:pPr>
      <w:r w:rsidRPr="00124AFA">
        <w:rPr>
          <w:rFonts w:ascii="Arial" w:eastAsia="Calibri" w:hAnsi="Arial" w:cs="Arial"/>
          <w:b/>
          <w:caps/>
          <w:sz w:val="32"/>
          <w:szCs w:val="32"/>
        </w:rPr>
        <w:t>О принятии муниципального правового акта о внесении изменений в Устав муниципального образования Апраксинское сельское поселение Костромского муниципального района Костромской области</w:t>
      </w:r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sz w:val="32"/>
          <w:szCs w:val="32"/>
        </w:rPr>
      </w:pPr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124AFA">
        <w:rPr>
          <w:rFonts w:ascii="Arial" w:eastAsia="Calibri" w:hAnsi="Arial" w:cs="Arial"/>
          <w:sz w:val="28"/>
          <w:szCs w:val="28"/>
        </w:rPr>
        <w:t>В целях приведения Устава муниципального образования Апраксинское сельское поселение Костромского муниципального района Костромской области, принятого решением Совета депутатов Апраксинского сельского поселения Костромского муниципального района Костромской области от 28.09.2018 года № 33 (в редакции муниципального правового акта от 15 мая 2019 года № 9, 15.06.2020 № 10, 11.01.2021 №1, 27.08.2021 № 28, 27.05.2022 №26.</w:t>
      </w:r>
      <w:r w:rsidRPr="00124AFA">
        <w:rPr>
          <w:rFonts w:ascii="Calibri" w:eastAsia="Calibri" w:hAnsi="Calibri" w:cs="Times New Roman"/>
        </w:rPr>
        <w:t xml:space="preserve"> </w:t>
      </w:r>
      <w:r w:rsidRPr="00124AFA">
        <w:rPr>
          <w:rFonts w:ascii="Arial" w:eastAsia="Calibri" w:hAnsi="Arial" w:cs="Arial"/>
          <w:sz w:val="28"/>
          <w:szCs w:val="28"/>
        </w:rPr>
        <w:t>, 31.08.2023 № 30, от 10.01.2024 №1</w:t>
      </w:r>
      <w:r w:rsidRPr="00124AFA">
        <w:rPr>
          <w:rFonts w:ascii="Calibri" w:eastAsia="Calibri" w:hAnsi="Calibri" w:cs="Times New Roman"/>
        </w:rPr>
        <w:t xml:space="preserve"> </w:t>
      </w:r>
      <w:r w:rsidRPr="00124AFA">
        <w:rPr>
          <w:rFonts w:ascii="Arial" w:eastAsia="Calibri" w:hAnsi="Arial" w:cs="Arial"/>
          <w:sz w:val="28"/>
          <w:szCs w:val="28"/>
        </w:rPr>
        <w:t>02.07.2024 № 27).</w:t>
      </w:r>
      <w:proofErr w:type="gramEnd"/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24AFA">
        <w:rPr>
          <w:rFonts w:ascii="Arial" w:eastAsia="Calibri" w:hAnsi="Arial" w:cs="Arial"/>
          <w:sz w:val="28"/>
          <w:szCs w:val="28"/>
        </w:rPr>
        <w:t xml:space="preserve">В соответствии с федеральным и региональным законодательством, руководствуясь статьей 44 Федерального закона от 06.10.2003 </w:t>
      </w:r>
      <w:r w:rsidRPr="00124AFA">
        <w:rPr>
          <w:rFonts w:ascii="Arial" w:eastAsia="Calibri" w:hAnsi="Arial" w:cs="Arial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Совет депутатов Апраксинского </w:t>
      </w:r>
      <w:r w:rsidRPr="00124AFA">
        <w:rPr>
          <w:rFonts w:ascii="Arial" w:eastAsia="Times New Roman" w:hAnsi="Arial" w:cs="Arial"/>
          <w:bCs/>
          <w:sz w:val="28"/>
          <w:szCs w:val="28"/>
        </w:rPr>
        <w:t>сельского поселения Костромского муниципального района Костромской области</w:t>
      </w:r>
      <w:r w:rsidRPr="00124AFA">
        <w:rPr>
          <w:rFonts w:ascii="Arial" w:eastAsia="Calibri" w:hAnsi="Arial" w:cs="Arial"/>
          <w:sz w:val="28"/>
          <w:szCs w:val="28"/>
        </w:rPr>
        <w:t xml:space="preserve"> </w:t>
      </w:r>
    </w:p>
    <w:p w:rsidR="00124AFA" w:rsidRPr="00124AFA" w:rsidRDefault="00124AFA" w:rsidP="00124AF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8"/>
          <w:szCs w:val="28"/>
        </w:rPr>
      </w:pPr>
      <w:r w:rsidRPr="00124AFA">
        <w:rPr>
          <w:rFonts w:ascii="Arial" w:eastAsia="Calibri" w:hAnsi="Arial" w:cs="Arial"/>
          <w:b/>
          <w:sz w:val="28"/>
          <w:szCs w:val="28"/>
        </w:rPr>
        <w:t>РЕШИЛ:</w:t>
      </w:r>
    </w:p>
    <w:p w:rsidR="00124AFA" w:rsidRPr="00124AFA" w:rsidRDefault="00124AFA" w:rsidP="00124AF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24AFA">
        <w:rPr>
          <w:rFonts w:ascii="Arial" w:eastAsia="Calibri" w:hAnsi="Arial" w:cs="Arial"/>
          <w:sz w:val="28"/>
          <w:szCs w:val="28"/>
        </w:rPr>
        <w:t>1. Принять 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области.</w:t>
      </w:r>
    </w:p>
    <w:p w:rsidR="00124AFA" w:rsidRPr="00124AFA" w:rsidRDefault="00124AFA" w:rsidP="00124AF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24AFA">
        <w:rPr>
          <w:rFonts w:ascii="Arial" w:eastAsia="Calibri" w:hAnsi="Arial" w:cs="Arial"/>
          <w:sz w:val="28"/>
          <w:szCs w:val="28"/>
        </w:rPr>
        <w:t xml:space="preserve">2. </w:t>
      </w:r>
      <w:proofErr w:type="gramStart"/>
      <w:r w:rsidRPr="00124AFA">
        <w:rPr>
          <w:rFonts w:ascii="Arial" w:eastAsia="Calibri" w:hAnsi="Arial" w:cs="Arial"/>
          <w:sz w:val="28"/>
          <w:szCs w:val="28"/>
        </w:rPr>
        <w:t xml:space="preserve">Направить главе </w:t>
      </w:r>
      <w:r w:rsidRPr="00124AFA">
        <w:rPr>
          <w:rFonts w:ascii="Arial" w:eastAsia="Calibri" w:hAnsi="Arial" w:cs="Arial"/>
          <w:bCs/>
          <w:sz w:val="28"/>
          <w:szCs w:val="28"/>
        </w:rPr>
        <w:t xml:space="preserve">Апраксинского </w:t>
      </w:r>
      <w:r w:rsidRPr="00124AFA">
        <w:rPr>
          <w:rFonts w:ascii="Arial" w:eastAsia="Calibri" w:hAnsi="Arial" w:cs="Arial"/>
          <w:sz w:val="28"/>
          <w:szCs w:val="28"/>
        </w:rPr>
        <w:t>сельского поселения Костромского муниципального района Костромской области</w:t>
      </w:r>
      <w:r w:rsidRPr="00124AFA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124AFA">
        <w:rPr>
          <w:rFonts w:ascii="Arial" w:eastAsia="Calibri" w:hAnsi="Arial" w:cs="Arial"/>
          <w:sz w:val="28"/>
          <w:szCs w:val="28"/>
        </w:rPr>
        <w:t>для подписания и представления в Управление Министерства юстиции Российской Федерации по Костромской области 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 на государственную регистрацию в порядке, установленном Федеральным законом от 21.07.2005 № 97-ФЗ «О государственной регистрации уставов муниципальных образований».</w:t>
      </w:r>
      <w:proofErr w:type="gramEnd"/>
    </w:p>
    <w:p w:rsidR="00124AFA" w:rsidRPr="00124AFA" w:rsidRDefault="00124AFA" w:rsidP="00124AF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24AFA">
        <w:rPr>
          <w:rFonts w:ascii="Arial" w:eastAsia="Calibri" w:hAnsi="Arial" w:cs="Arial"/>
          <w:sz w:val="28"/>
          <w:szCs w:val="28"/>
        </w:rPr>
        <w:lastRenderedPageBreak/>
        <w:t xml:space="preserve">3. </w:t>
      </w:r>
      <w:proofErr w:type="gramStart"/>
      <w:r w:rsidRPr="00124AFA">
        <w:rPr>
          <w:rFonts w:ascii="Arial" w:eastAsia="Calibri" w:hAnsi="Arial" w:cs="Arial"/>
          <w:sz w:val="28"/>
          <w:szCs w:val="28"/>
        </w:rPr>
        <w:t>Рекомендовать главе Апраксинского</w:t>
      </w:r>
      <w:r w:rsidRPr="00124AFA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124AFA">
        <w:rPr>
          <w:rFonts w:ascii="Arial" w:eastAsia="Calibri" w:hAnsi="Arial" w:cs="Arial"/>
          <w:sz w:val="28"/>
          <w:szCs w:val="28"/>
        </w:rPr>
        <w:t>сельского поселения Костромского муниципального района Костромской области</w:t>
      </w:r>
      <w:r w:rsidRPr="00124AFA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124AFA">
        <w:rPr>
          <w:rFonts w:ascii="Arial" w:eastAsia="Calibri" w:hAnsi="Arial" w:cs="Arial"/>
          <w:sz w:val="28"/>
          <w:szCs w:val="28"/>
        </w:rPr>
        <w:t>опубликовать (обнародовать) зарегистрированный 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 в течение семи дней со дня поступления муниципального правового акта о внесении изменений в Устав муниципального образования Апраксинское сельское поселение Костромского муниципального района Костромской области из Управления Министерства юстиции</w:t>
      </w:r>
      <w:proofErr w:type="gramEnd"/>
      <w:r w:rsidRPr="00124AFA">
        <w:rPr>
          <w:rFonts w:ascii="Arial" w:eastAsia="Calibri" w:hAnsi="Arial" w:cs="Arial"/>
          <w:sz w:val="28"/>
          <w:szCs w:val="28"/>
        </w:rPr>
        <w:t xml:space="preserve"> Российской Федерации по Костромской области.</w:t>
      </w:r>
    </w:p>
    <w:p w:rsidR="00124AFA" w:rsidRPr="00124AFA" w:rsidRDefault="00124AFA" w:rsidP="00124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24AFA">
        <w:rPr>
          <w:rFonts w:ascii="Arial" w:eastAsia="Calibri" w:hAnsi="Arial" w:cs="Arial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124AFA" w:rsidRPr="00124AFA" w:rsidRDefault="00124AFA" w:rsidP="00124A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24AFA">
        <w:rPr>
          <w:rFonts w:ascii="Arial" w:eastAsia="Calibri" w:hAnsi="Arial" w:cs="Arial"/>
          <w:sz w:val="28"/>
          <w:szCs w:val="28"/>
        </w:rPr>
        <w:t>Председатель Совета депутатов</w:t>
      </w:r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24AFA">
        <w:rPr>
          <w:rFonts w:ascii="Arial" w:eastAsia="Calibri" w:hAnsi="Arial" w:cs="Arial"/>
          <w:sz w:val="28"/>
          <w:szCs w:val="28"/>
        </w:rPr>
        <w:t xml:space="preserve">Апраксинского сельского поселения </w:t>
      </w:r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24AFA">
        <w:rPr>
          <w:rFonts w:ascii="Arial" w:eastAsia="Calibri" w:hAnsi="Arial" w:cs="Arial"/>
          <w:sz w:val="28"/>
          <w:szCs w:val="28"/>
        </w:rPr>
        <w:t>Костромского муниципального района</w:t>
      </w:r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24AFA">
        <w:rPr>
          <w:rFonts w:ascii="Arial" w:eastAsia="Calibri" w:hAnsi="Arial" w:cs="Arial"/>
          <w:sz w:val="28"/>
          <w:szCs w:val="28"/>
        </w:rPr>
        <w:t>Костромской области                                                                     О.В. Глухарева</w:t>
      </w: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3C0FAA" w:rsidRDefault="003C0FA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3C0FAA" w:rsidRDefault="003C0FA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3C0FAA" w:rsidRDefault="003C0FA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3C0FAA" w:rsidRDefault="003C0FA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3C0FAA" w:rsidRDefault="003C0FA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3C0FAA" w:rsidRPr="00124AFA" w:rsidRDefault="003C0FA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24AFA" w:rsidRPr="00124AFA" w:rsidRDefault="00124AFA" w:rsidP="00124AFA">
      <w:pPr>
        <w:widowControl w:val="0"/>
        <w:tabs>
          <w:tab w:val="left" w:pos="4395"/>
          <w:tab w:val="left" w:pos="4962"/>
        </w:tabs>
        <w:spacing w:after="0" w:line="240" w:lineRule="auto"/>
        <w:ind w:right="5810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24AFA">
        <w:rPr>
          <w:rFonts w:ascii="Times New Roman" w:eastAsia="Calibri" w:hAnsi="Times New Roman" w:cs="Times New Roman"/>
          <w:sz w:val="26"/>
          <w:szCs w:val="26"/>
        </w:rPr>
        <w:lastRenderedPageBreak/>
        <w:t>Принят</w:t>
      </w:r>
      <w:proofErr w:type="gramEnd"/>
    </w:p>
    <w:p w:rsidR="00124AFA" w:rsidRPr="00124AFA" w:rsidRDefault="00124AFA" w:rsidP="00124AFA">
      <w:pPr>
        <w:widowControl w:val="0"/>
        <w:tabs>
          <w:tab w:val="left" w:pos="5954"/>
        </w:tabs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AFA">
        <w:rPr>
          <w:rFonts w:ascii="Times New Roman" w:eastAsia="Calibri" w:hAnsi="Times New Roman" w:cs="Times New Roman"/>
          <w:sz w:val="26"/>
          <w:szCs w:val="26"/>
        </w:rPr>
        <w:t>решением Совета депутатов Апраксинского сельского поселения Костромского муниципального района Костромской области</w:t>
      </w:r>
    </w:p>
    <w:p w:rsidR="00124AFA" w:rsidRPr="00124AFA" w:rsidRDefault="00124AFA" w:rsidP="00124AFA">
      <w:pPr>
        <w:widowControl w:val="0"/>
        <w:tabs>
          <w:tab w:val="left" w:pos="5670"/>
        </w:tabs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AFA">
        <w:rPr>
          <w:rFonts w:ascii="Times New Roman" w:eastAsia="Calibri" w:hAnsi="Times New Roman" w:cs="Times New Roman"/>
          <w:sz w:val="26"/>
          <w:szCs w:val="26"/>
        </w:rPr>
        <w:t>от   «09» декабря 2024 года № 52</w:t>
      </w:r>
    </w:p>
    <w:p w:rsidR="00124AFA" w:rsidRPr="00124AFA" w:rsidRDefault="00124AFA" w:rsidP="00124AFA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24AFA" w:rsidRPr="00124AFA" w:rsidRDefault="00124AFA" w:rsidP="00124AFA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4AFA">
        <w:rPr>
          <w:rFonts w:ascii="Times New Roman" w:eastAsia="Calibri" w:hAnsi="Times New Roman" w:cs="Times New Roman"/>
          <w:b/>
          <w:sz w:val="26"/>
          <w:szCs w:val="26"/>
        </w:rPr>
        <w:t>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</w:t>
      </w:r>
    </w:p>
    <w:p w:rsidR="00124AFA" w:rsidRPr="00124AFA" w:rsidRDefault="00124AFA" w:rsidP="00124A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4AFA" w:rsidRPr="00124AFA" w:rsidRDefault="00124AFA" w:rsidP="00124A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4AFA">
        <w:rPr>
          <w:rFonts w:ascii="Times New Roman" w:eastAsia="Calibri" w:hAnsi="Times New Roman" w:cs="Times New Roman"/>
          <w:b/>
          <w:sz w:val="26"/>
          <w:szCs w:val="26"/>
        </w:rPr>
        <w:t>Статья 1</w:t>
      </w:r>
    </w:p>
    <w:p w:rsidR="00124AFA" w:rsidRPr="00124AFA" w:rsidRDefault="00124AFA" w:rsidP="00124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24AFA">
        <w:rPr>
          <w:rFonts w:ascii="Times New Roman" w:eastAsia="Calibri" w:hAnsi="Times New Roman" w:cs="Times New Roman"/>
          <w:sz w:val="26"/>
          <w:szCs w:val="26"/>
        </w:rPr>
        <w:t xml:space="preserve">Внести в Устав муниципального образования Апраксинское сельское поселение Костромского муниципального района Костромской области, принятый решением Совета депутатов Апраксинского сельского поселения Костромского муниципального района Костромской области от 28.09.2018 года № 33 (в редакции муниципальных правовых актов от 15.05.2019 № 9, от 15.06.2020 № 10, от 11.01.2021 № 1, от 27.08.2021 № 28, </w:t>
      </w:r>
      <w:r w:rsidRPr="00124AFA">
        <w:rPr>
          <w:rFonts w:ascii="Times New Roman" w:eastAsia="Calibri" w:hAnsi="Times New Roman" w:cs="Times New Roman"/>
          <w:sz w:val="26"/>
          <w:szCs w:val="26"/>
        </w:rPr>
        <w:br/>
        <w:t>от 27.05.2022 № 26, от 31.07.2023 № 30, от 10.01.2024 №1, 02.07.2024 № 27) следующие изменения:</w:t>
      </w:r>
      <w:proofErr w:type="gramEnd"/>
    </w:p>
    <w:p w:rsidR="00124AFA" w:rsidRPr="00124AFA" w:rsidRDefault="00124AFA" w:rsidP="00124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1) часть 1 статьи 7 дополнить пунктом 29 следующего содержания:</w:t>
      </w:r>
    </w:p>
    <w:p w:rsidR="00124AFA" w:rsidRPr="00124AFA" w:rsidRDefault="00124AFA" w:rsidP="00124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.»;</w:t>
      </w:r>
      <w:proofErr w:type="gramEnd"/>
    </w:p>
    <w:p w:rsidR="00124AFA" w:rsidRPr="00124AFA" w:rsidRDefault="00124AFA" w:rsidP="00124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2) часть 5 статьи 10 изложить в следующей редакции:</w:t>
      </w:r>
    </w:p>
    <w:p w:rsidR="00124AFA" w:rsidRPr="00124AFA" w:rsidRDefault="00124AFA" w:rsidP="00124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«5. Органы местного самоуправления сельского поселения несут ответственность за осуществление переданных полномочий Российской Федерации, полномочий Костромской области в пределах субвенций, предоставленных местному бюджету в целях финансового обеспечения осуществления соответствующих полномочий</w:t>
      </w:r>
      <w:proofErr w:type="gramStart"/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.»;</w:t>
      </w:r>
      <w:proofErr w:type="gramEnd"/>
    </w:p>
    <w:p w:rsidR="00124AFA" w:rsidRPr="00124AFA" w:rsidRDefault="00124AFA" w:rsidP="00124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3) часть 4 статьи 24 дополнить абзацем следующего содержания:</w:t>
      </w:r>
    </w:p>
    <w:p w:rsidR="00124AFA" w:rsidRPr="00124AFA" w:rsidRDefault="00124AFA" w:rsidP="00124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  <w:proofErr w:type="gramEnd"/>
    </w:p>
    <w:p w:rsidR="00124AFA" w:rsidRPr="00124AFA" w:rsidRDefault="00124AFA" w:rsidP="00124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4) статью 44.1 признать утратившей силу.</w:t>
      </w:r>
    </w:p>
    <w:p w:rsidR="00124AFA" w:rsidRPr="00124AFA" w:rsidRDefault="00124AFA" w:rsidP="00124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24AFA" w:rsidRPr="00124AFA" w:rsidRDefault="00124AFA" w:rsidP="00124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4AFA">
        <w:rPr>
          <w:rFonts w:ascii="Times New Roman" w:eastAsia="Calibri" w:hAnsi="Times New Roman" w:cs="Times New Roman"/>
          <w:b/>
          <w:sz w:val="26"/>
          <w:szCs w:val="26"/>
        </w:rPr>
        <w:t xml:space="preserve">Статья 2 </w:t>
      </w:r>
    </w:p>
    <w:p w:rsidR="00124AFA" w:rsidRPr="00124AFA" w:rsidRDefault="00124AFA" w:rsidP="00124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Настоящий муниципальный правовой а</w:t>
      </w:r>
      <w:proofErr w:type="gramStart"/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кт вст</w:t>
      </w:r>
      <w:proofErr w:type="gramEnd"/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упает в силу после его официального опубликования после государственной регистрации, за исключением положения части 2 статьи 1 настоящего муниципального правового акта.</w:t>
      </w:r>
    </w:p>
    <w:p w:rsidR="00124AFA" w:rsidRPr="00124AFA" w:rsidRDefault="00124AFA" w:rsidP="00124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4AFA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Положение части 2 статьи 1 настоящего муниципального правового акта вступает в силу с 1 января 2025 года.</w:t>
      </w:r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AFA">
        <w:rPr>
          <w:rFonts w:ascii="Times New Roman" w:eastAsia="Calibri" w:hAnsi="Times New Roman" w:cs="Times New Roman"/>
          <w:sz w:val="26"/>
          <w:szCs w:val="26"/>
        </w:rPr>
        <w:t xml:space="preserve">Глава Апраксинского </w:t>
      </w:r>
      <w:proofErr w:type="gramStart"/>
      <w:r w:rsidRPr="00124AFA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124AFA">
        <w:rPr>
          <w:rFonts w:ascii="Times New Roman" w:eastAsia="Calibri" w:hAnsi="Times New Roman" w:cs="Times New Roman"/>
          <w:sz w:val="26"/>
          <w:szCs w:val="26"/>
        </w:rPr>
        <w:t xml:space="preserve"> поселения</w:t>
      </w:r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AFA">
        <w:rPr>
          <w:rFonts w:ascii="Times New Roman" w:eastAsia="Calibri" w:hAnsi="Times New Roman" w:cs="Times New Roman"/>
          <w:sz w:val="26"/>
          <w:szCs w:val="26"/>
        </w:rPr>
        <w:t xml:space="preserve">Костромского муниципального района </w:t>
      </w:r>
    </w:p>
    <w:p w:rsidR="00124AFA" w:rsidRPr="00124AFA" w:rsidRDefault="00124AFA" w:rsidP="00124A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124AFA">
        <w:rPr>
          <w:rFonts w:ascii="Times New Roman" w:eastAsia="Calibri" w:hAnsi="Times New Roman" w:cs="Times New Roman"/>
          <w:sz w:val="26"/>
          <w:szCs w:val="26"/>
        </w:rPr>
        <w:t>Костромской области                                               _______________                О.В. Глухарева</w:t>
      </w:r>
    </w:p>
    <w:p w:rsidR="00124AFA" w:rsidRPr="00124AFA" w:rsidRDefault="00124AFA" w:rsidP="00124AFA">
      <w:pPr>
        <w:widowControl w:val="0"/>
        <w:shd w:val="clear" w:color="auto" w:fill="FFFFFF"/>
        <w:autoSpaceDE w:val="0"/>
        <w:autoSpaceDN w:val="0"/>
        <w:adjustRightInd w:val="0"/>
        <w:spacing w:after="0" w:line="408" w:lineRule="exact"/>
        <w:jc w:val="both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lastRenderedPageBreak/>
        <w:t>.</w:t>
      </w:r>
    </w:p>
    <w:p w:rsidR="00124AFA" w:rsidRPr="00124AFA" w:rsidRDefault="00124AFA" w:rsidP="00124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32"/>
          <w:szCs w:val="32"/>
          <w:lang w:eastAsia="ru-RU"/>
        </w:rPr>
        <w:drawing>
          <wp:inline distT="0" distB="0" distL="0" distR="0" wp14:anchorId="2345664E" wp14:editId="38729388">
            <wp:extent cx="438150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FA" w:rsidRPr="00124AFA" w:rsidRDefault="00124AFA" w:rsidP="00124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 ДЕПУТАТОВ</w:t>
      </w:r>
    </w:p>
    <w:p w:rsidR="00124AFA" w:rsidRPr="00124AFA" w:rsidRDefault="00124AFA" w:rsidP="00124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АПРАКСИНСКОГО СЕЛЬСКОГО ПОСЕЛЕНИЯ</w:t>
      </w:r>
    </w:p>
    <w:p w:rsidR="00124AFA" w:rsidRPr="00124AFA" w:rsidRDefault="00124AFA" w:rsidP="00124A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КОСТРОМСКОГО МУНИЦИПАЛЬНОГО РАЙОНА</w:t>
      </w:r>
    </w:p>
    <w:p w:rsidR="00124AFA" w:rsidRPr="00124AFA" w:rsidRDefault="00124AFA" w:rsidP="00124AF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КОСТРОМСКОЙ ОБЛАСТИ</w:t>
      </w:r>
    </w:p>
    <w:p w:rsidR="00124AFA" w:rsidRPr="00124AFA" w:rsidRDefault="00124AFA" w:rsidP="00124AFA">
      <w:pPr>
        <w:spacing w:after="0" w:line="240" w:lineRule="auto"/>
        <w:contextualSpacing/>
        <w:jc w:val="center"/>
        <w:rPr>
          <w:rFonts w:ascii="Arial" w:eastAsia="Calibri" w:hAnsi="Arial" w:cs="Arial"/>
          <w:b/>
          <w:caps/>
          <w:sz w:val="32"/>
          <w:szCs w:val="32"/>
        </w:rPr>
      </w:pPr>
    </w:p>
    <w:p w:rsidR="00124AFA" w:rsidRPr="00124AFA" w:rsidRDefault="00124AFA" w:rsidP="00124AFA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124AFA">
        <w:rPr>
          <w:rFonts w:ascii="Arial" w:eastAsia="Calibri" w:hAnsi="Arial" w:cs="Arial"/>
          <w:b/>
          <w:sz w:val="32"/>
          <w:szCs w:val="32"/>
        </w:rPr>
        <w:t>РЕШЕНИЕ</w:t>
      </w:r>
    </w:p>
    <w:p w:rsidR="00124AFA" w:rsidRPr="00124AFA" w:rsidRDefault="00124AFA" w:rsidP="00124AFA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124AFA">
        <w:rPr>
          <w:rFonts w:ascii="Arial" w:eastAsia="Calibri" w:hAnsi="Arial" w:cs="Arial"/>
          <w:b/>
          <w:sz w:val="32"/>
          <w:szCs w:val="32"/>
        </w:rPr>
        <w:t>от 09 декабря 2024 года № 53 п. Апраксино</w:t>
      </w:r>
    </w:p>
    <w:p w:rsidR="00124AFA" w:rsidRPr="00124AFA" w:rsidRDefault="00124AFA" w:rsidP="00124AFA">
      <w:pPr>
        <w:spacing w:after="0" w:line="240" w:lineRule="auto"/>
        <w:contextualSpacing/>
        <w:rPr>
          <w:rFonts w:ascii="Arial" w:eastAsia="Calibri" w:hAnsi="Arial" w:cs="Arial"/>
          <w:sz w:val="32"/>
          <w:szCs w:val="32"/>
        </w:rPr>
      </w:pPr>
    </w:p>
    <w:p w:rsidR="00124AFA" w:rsidRPr="00124AFA" w:rsidRDefault="00124AFA" w:rsidP="00124AFA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О ВНЕСЕНИИ ИЗМЕНЕНИЙ В РЕШЕНИЕ СОВЕТА ДЕПУТАТОВ АПРАКСИНСКОГО СЕЛЬСКОГО ПОСЕЛЕНИЯ КОСТРОМСКОГО МУНИЦИПАЛЬНОГО РАЙОНА КОСТРОМСКОЙ ОБЛАСТИ  ОТ 28.12.2021 № 33 «Об утверждении Положения о </w:t>
      </w:r>
      <w:bookmarkStart w:id="1" w:name="_Hlk73706793"/>
      <w:r w:rsidRPr="00124AF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муниципальном контроле </w:t>
      </w:r>
      <w:bookmarkEnd w:id="1"/>
      <w:r w:rsidRPr="00124AF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 сфере благоустройства в Апраксинском сельском поселении Костромского муниципального района Костромской области»</w:t>
      </w:r>
    </w:p>
    <w:p w:rsidR="00124AFA" w:rsidRPr="00124AFA" w:rsidRDefault="00124AFA" w:rsidP="00124AFA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124AFA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прокуратуры Костромского района от 13.11.2024 № 12-2024/Прдп511-24-20340004, 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124AFA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Совет депутатов Апраксинского сельского поселения Костромского муниципального района Костромской области</w:t>
      </w:r>
      <w:proofErr w:type="gramEnd"/>
    </w:p>
    <w:p w:rsidR="00124AFA" w:rsidRPr="00124AFA" w:rsidRDefault="00124AFA" w:rsidP="00124AFA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4AFA">
        <w:rPr>
          <w:rFonts w:ascii="Arial" w:eastAsia="Times New Roman" w:hAnsi="Arial" w:cs="Arial"/>
          <w:sz w:val="24"/>
          <w:szCs w:val="24"/>
          <w:lang w:eastAsia="zh-CN"/>
        </w:rPr>
        <w:t>РЕШИЛ: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Раздел 2 Положения о муниципальном контроле в сфере благоустройства в Апраксинском сельском поселении Костромского муниципального района Костромской области, утвержденного решением  Совета депутатов Апраксинского сельского поселения Костромского муниципального района Костромской области  от 28.12.2021 № 3</w:t>
      </w:r>
      <w:r w:rsidR="00797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дополнить пунктами 2.4.9. – 2.4.12. следующего содержания: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«2.4.9. Контролируемое лицо вправе обратиться в Контрольный орган с заявлением о проведении в отношении его профилактического визита (далее также - заявление контролируемого лица).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2.4.10. Контрольный орган рассматривает заявление контролируемого лица в течение десяти рабочих дней </w:t>
      </w:r>
      <w:proofErr w:type="gramStart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о чем уведомляет контролируемое лицо.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2.4.11. Контрольный орган принимает решение </w:t>
      </w:r>
      <w:proofErr w:type="gramStart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</w:t>
      </w: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2.4.12.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.» </w:t>
      </w:r>
      <w:proofErr w:type="gramEnd"/>
    </w:p>
    <w:p w:rsidR="00124AFA" w:rsidRPr="00124AFA" w:rsidRDefault="00124AFA" w:rsidP="00124AF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решения возложить на главу Апраксинского сельского поселения.</w:t>
      </w:r>
    </w:p>
    <w:p w:rsidR="00124AFA" w:rsidRPr="00124AFA" w:rsidRDefault="00124AFA" w:rsidP="00124AF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124AFA" w:rsidRPr="00124AFA" w:rsidRDefault="00124AFA" w:rsidP="00124AFA">
      <w:pPr>
        <w:widowControl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FA" w:rsidRPr="00124AFA" w:rsidRDefault="00124AFA" w:rsidP="00124A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124AFA" w:rsidRPr="00124AFA" w:rsidRDefault="00124AFA" w:rsidP="00124A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124AFA" w:rsidRPr="00124AFA" w:rsidRDefault="00124AFA" w:rsidP="00124A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124AFA" w:rsidRPr="00124AFA" w:rsidRDefault="00124AFA" w:rsidP="00124A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О.В. Глухарева</w:t>
      </w:r>
    </w:p>
    <w:p w:rsidR="00D27399" w:rsidRPr="00D27399" w:rsidRDefault="00D27399" w:rsidP="00D273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399" w:rsidRPr="00D27399" w:rsidRDefault="00D27399" w:rsidP="00D273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pacing w:val="-2"/>
          <w:sz w:val="24"/>
          <w:szCs w:val="24"/>
          <w:lang w:eastAsia="ru-RU"/>
        </w:rPr>
        <w:drawing>
          <wp:inline distT="0" distB="0" distL="0" distR="0" wp14:anchorId="1E92900A" wp14:editId="77AC9BFB">
            <wp:extent cx="447675" cy="428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 xml:space="preserve"> СОВЕТ ДЕПУТАТОВ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АПРАКСИНСКОГО СЕЛЬСКОГО ПОСЕЛЕНИЯ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КОСТРОМСКОГО МУНИЦИПАЛЬНОГО РАЙОНА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КОСТРОМСКОЙ ОБЛАСТИ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от 09 декабря 2024 года № 54 п. Апраксино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iCs/>
          <w:caps/>
          <w:sz w:val="32"/>
          <w:szCs w:val="32"/>
          <w:lang w:eastAsia="zh-CN"/>
        </w:rPr>
      </w:pPr>
      <w:r w:rsidRPr="00124AF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О ВНЕСЕНИИ ИЗМЕНЕНИЙ В РЕШЕНИЕ СОВЕТА ДЕПУТАТОВ АПРАКСИНСКОГО СЕЛЬСКОГО ПОСЕЛЕНИЯ КОСТРОМСКОГО МУНИЦИПАЛЬНОГО РАЙОНА КОСТРОМСКОЙ ОБЛАСТИ  ОТ 28.12.2021 № 34 «Об утверждении Положения о муниципальном жилищном контроле на территории </w:t>
      </w:r>
      <w:r w:rsidRPr="00124AFA">
        <w:rPr>
          <w:rFonts w:ascii="Arial" w:eastAsia="Times New Roman" w:hAnsi="Arial" w:cs="Arial"/>
          <w:b/>
          <w:iCs/>
          <w:caps/>
          <w:sz w:val="32"/>
          <w:szCs w:val="32"/>
          <w:lang w:eastAsia="zh-CN"/>
        </w:rPr>
        <w:t>Апраксинского сельского поселения Костромского муниципального района Костромской области»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iCs/>
          <w:caps/>
          <w:sz w:val="24"/>
          <w:szCs w:val="24"/>
          <w:lang w:eastAsia="zh-CN"/>
        </w:rPr>
      </w:pPr>
    </w:p>
    <w:p w:rsidR="00124AFA" w:rsidRPr="00124AFA" w:rsidRDefault="00124AFA" w:rsidP="00124AFA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124AFA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прокуратуры Костромского района от 13.11.2024 № 12-</w:t>
      </w:r>
      <w:r w:rsidRPr="00124A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2024/Прдп512-24-20340004, 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Законом Костромской области от 4 декабря 2015 г. №38-6-ЗКО «О закреплении за сельскими поселениями</w:t>
      </w:r>
      <w:proofErr w:type="gramEnd"/>
      <w:r w:rsidRPr="00124AFA">
        <w:rPr>
          <w:rFonts w:ascii="Arial" w:eastAsia="Times New Roman" w:hAnsi="Arial" w:cs="Arial"/>
          <w:sz w:val="24"/>
          <w:szCs w:val="24"/>
          <w:lang w:eastAsia="ru-RU"/>
        </w:rPr>
        <w:t xml:space="preserve"> Костромской области вопросов местного значения»,</w:t>
      </w:r>
      <w:r w:rsidRPr="00124AFA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Совет депутатов Апраксинского сельского поселения Костромского муниципального района Костромской области</w:t>
      </w:r>
    </w:p>
    <w:p w:rsidR="00124AFA" w:rsidRPr="00124AFA" w:rsidRDefault="00124AFA" w:rsidP="00124AFA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24AFA">
        <w:rPr>
          <w:rFonts w:ascii="Arial" w:eastAsia="Times New Roman" w:hAnsi="Arial" w:cs="Arial"/>
          <w:sz w:val="24"/>
          <w:szCs w:val="24"/>
          <w:lang w:eastAsia="zh-CN"/>
        </w:rPr>
        <w:t>РЕШИЛ: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Раздел 2 Положения о муниципальном жилищном контроле на территории Апраксинского сельского поселения Костромского муниципального района Костромской области, утвержденного решением  Совета депутатов Апраксинского сельского поселения Костромского муниципального района Костромской области  от 28.12.2021 № 3</w:t>
      </w:r>
      <w:r w:rsidR="007979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дополнить пунктами 2.4.7. – 2.4.10. следующего содержания: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«2.4.7. Контролируемое лицо вправе обратиться в Контрольный орган с заявлением о проведении в отношении его профилактического визита (далее также - заявление контролируемого лица).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2.4.8. Контрольный орган рассматривает заявление контролируемого лица в течение десяти рабочих дней </w:t>
      </w:r>
      <w:proofErr w:type="gramStart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о чем уведомляет контролируемое лицо.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2.4.9. Контрольный орган принимает решение </w:t>
      </w:r>
      <w:proofErr w:type="gramStart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.» </w:t>
      </w:r>
      <w:proofErr w:type="gramEnd"/>
    </w:p>
    <w:p w:rsidR="00124AFA" w:rsidRPr="00124AFA" w:rsidRDefault="00124AFA" w:rsidP="00124AF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решения возложить на главу Апраксинского сельского поселения.</w:t>
      </w:r>
    </w:p>
    <w:p w:rsidR="00124AFA" w:rsidRPr="00124AFA" w:rsidRDefault="00124AFA" w:rsidP="00124AF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124AFA" w:rsidRPr="00124AFA" w:rsidRDefault="00124AFA" w:rsidP="00124AFA">
      <w:pPr>
        <w:widowControl w:val="0"/>
        <w:spacing w:after="0" w:line="240" w:lineRule="auto"/>
        <w:ind w:firstLine="709"/>
        <w:contextualSpacing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ind w:firstLine="709"/>
        <w:contextualSpacing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ind w:firstLine="709"/>
        <w:contextualSpacing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Апраксинского сельского поселения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Костромской области                                                                                           О.В. Глухарева</w:t>
      </w:r>
    </w:p>
    <w:p w:rsidR="00D27399" w:rsidRDefault="00D27399" w:rsidP="00D273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FA" w:rsidRPr="00124AFA" w:rsidRDefault="00124AFA" w:rsidP="00124A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spacing w:val="-2"/>
          <w:sz w:val="32"/>
          <w:szCs w:val="32"/>
          <w:lang w:eastAsia="ru-RU"/>
        </w:rPr>
        <w:drawing>
          <wp:inline distT="0" distB="0" distL="0" distR="0" wp14:anchorId="33E8EFE9" wp14:editId="0A487DB6">
            <wp:extent cx="447675" cy="428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АПРАКСИНСКОГО СЕЛЬСКОГО ПОСЕЛЕНИЯ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КОСТРОМСКОГО МУНИЦИПАЛЬНОГО РАЙОНА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КОСТРОМСКОЙ ОБЛАСТИ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124AFA" w:rsidRPr="00124AFA" w:rsidRDefault="00124AFA" w:rsidP="00124AFA">
      <w:pPr>
        <w:widowControl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от 09 декабря 2024 года № 55 п. Апраксино</w:t>
      </w:r>
    </w:p>
    <w:p w:rsidR="00124AFA" w:rsidRPr="00124AFA" w:rsidRDefault="00124AFA" w:rsidP="00124AFA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</w:pPr>
    </w:p>
    <w:p w:rsidR="00124AFA" w:rsidRPr="00124AFA" w:rsidRDefault="00124AFA" w:rsidP="00124AFA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124AF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О ВНЕСЕНИИ ИЗМЕНЕНИЙ В РЕШЕНИЕ СОВЕТА ДЕПУТАТОВ АПРАКСИНСКОГО СЕЛЬСКОГО ПОСЕЛЕНИЯ КОСТРОМСКОГО МУНИЦИПАЛЬНОГО РАЙОНА КОСТРОМСКОЙ ОБЛАСТИ  ОТ 28.12.2021 № 32 «Об утверждении Положения о муниципальном контроле </w:t>
      </w:r>
      <w:r w:rsidRPr="00124AFA">
        <w:rPr>
          <w:rFonts w:ascii="Arial" w:eastAsia="Times New Roman" w:hAnsi="Arial" w:cs="Arial"/>
          <w:b/>
          <w:caps/>
          <w:spacing w:val="2"/>
          <w:sz w:val="32"/>
          <w:szCs w:val="32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124AFA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Апраксинского сельского поселения Костромского муниципального района Костромской области»</w:t>
      </w:r>
    </w:p>
    <w:p w:rsidR="00124AFA" w:rsidRPr="00124AFA" w:rsidRDefault="00124AFA" w:rsidP="00124AFA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aps/>
          <w:spacing w:val="2"/>
          <w:sz w:val="24"/>
          <w:szCs w:val="24"/>
          <w:lang w:eastAsia="ru-RU"/>
        </w:rPr>
      </w:pPr>
    </w:p>
    <w:p w:rsidR="00124AFA" w:rsidRPr="00124AFA" w:rsidRDefault="00124AFA" w:rsidP="00124AFA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proofErr w:type="gramStart"/>
      <w:r w:rsidRPr="00124AFA">
        <w:rPr>
          <w:rFonts w:ascii="Arial" w:eastAsia="Times New Roman" w:hAnsi="Arial" w:cs="Arial"/>
          <w:sz w:val="24"/>
          <w:szCs w:val="24"/>
          <w:lang w:eastAsia="ru-RU"/>
        </w:rPr>
        <w:t>Рассмотрев протест прокуратуры Костромского района от 13.11.2024 № 12-2024/Прдп510-24-20340004, 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</w:t>
      </w:r>
      <w:proofErr w:type="gramEnd"/>
      <w:r w:rsidRPr="00124AFA">
        <w:rPr>
          <w:rFonts w:ascii="Arial" w:eastAsia="Times New Roman" w:hAnsi="Arial" w:cs="Arial"/>
          <w:sz w:val="24"/>
          <w:szCs w:val="24"/>
          <w:lang w:eastAsia="ru-RU"/>
        </w:rPr>
        <w:t xml:space="preserve">», от 31.07.2020 248-ФЗ «О государственном контроле (надзоре) и муниципальном контроле в Российской Федерации», Законом Костромской области от 4 декабря 2015 г. №38-6-ЗКО «О закреплении за сельскими поселениями Костромской области вопросов местного значения», </w:t>
      </w:r>
      <w:r w:rsidRPr="00124AFA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Совет депутатов Апраксинского сельского поселения Костромского муниципального района Костромской области </w:t>
      </w:r>
    </w:p>
    <w:p w:rsidR="00124AFA" w:rsidRPr="00124AFA" w:rsidRDefault="00124AFA" w:rsidP="00124AFA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124AFA">
        <w:rPr>
          <w:rFonts w:ascii="Arial" w:eastAsia="Times New Roman" w:hAnsi="Arial" w:cs="Arial"/>
          <w:sz w:val="24"/>
          <w:szCs w:val="24"/>
          <w:lang w:eastAsia="zh-CN"/>
        </w:rPr>
        <w:t>РЕШИЛ: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1. Раздел 2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Апраксинского сельского поселения Костромского муниципального района Костромской области, утвержденного решением  Совета депутатов Апраксинского сельского поселения Костромского муниципального района Костромской области  от 28.12.2021 № 32  дополнить пунктами 2.4.7. – 2.4.10. следующего содержания: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 xml:space="preserve">«2.4.7. Контролируемое лицо вправе обратиться в Контрольный орган с заявлением о проведении в отношении его профилактического визита (далее также - </w:t>
      </w:r>
      <w:r w:rsidRPr="00124A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заявление контролируемого лица).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 xml:space="preserve">2.4.8. Контрольный орган рассматривает заявление контролируемого лица в течение десяти рабочих дней </w:t>
      </w:r>
      <w:proofErr w:type="gramStart"/>
      <w:r w:rsidRPr="00124AFA">
        <w:rPr>
          <w:rFonts w:ascii="Arial" w:eastAsia="Times New Roman" w:hAnsi="Arial" w:cs="Arial"/>
          <w:sz w:val="24"/>
          <w:szCs w:val="24"/>
          <w:lang w:eastAsia="ru-RU"/>
        </w:rPr>
        <w:t>с даты регистрации</w:t>
      </w:r>
      <w:proofErr w:type="gramEnd"/>
      <w:r w:rsidRPr="00124AFA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о чем уведомляет контролируемое лицо.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 xml:space="preserve">2.4.9. Контрольный орган принимает решение </w:t>
      </w:r>
      <w:proofErr w:type="gramStart"/>
      <w:r w:rsidRPr="00124AFA">
        <w:rPr>
          <w:rFonts w:ascii="Arial" w:eastAsia="Times New Roman" w:hAnsi="Arial" w:cs="Arial"/>
          <w:sz w:val="24"/>
          <w:szCs w:val="24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24AF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24AFA" w:rsidRPr="00124AFA" w:rsidRDefault="00124AFA" w:rsidP="00124AF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2.4.10.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24AFA">
        <w:rPr>
          <w:rFonts w:ascii="Arial" w:eastAsia="Times New Roman" w:hAnsi="Arial" w:cs="Arial"/>
          <w:sz w:val="24"/>
          <w:szCs w:val="24"/>
          <w:lang w:eastAsia="ru-RU"/>
        </w:rPr>
        <w:t xml:space="preserve">.» </w:t>
      </w:r>
      <w:proofErr w:type="gramEnd"/>
    </w:p>
    <w:p w:rsidR="00124AFA" w:rsidRPr="00124AFA" w:rsidRDefault="00124AFA" w:rsidP="00124AF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24AF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24AF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главу Апраксинского сельского поселения.</w:t>
      </w:r>
    </w:p>
    <w:p w:rsidR="00124AFA" w:rsidRPr="00124AFA" w:rsidRDefault="00124AFA" w:rsidP="00124AFA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124AFA" w:rsidRPr="00124AFA" w:rsidRDefault="00124AFA" w:rsidP="00124AFA">
      <w:pPr>
        <w:widowControl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FA" w:rsidRPr="00124AFA" w:rsidRDefault="00124AFA" w:rsidP="00124A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124AFA" w:rsidRPr="00124AFA" w:rsidRDefault="00124AFA" w:rsidP="00124A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124AFA" w:rsidRPr="00124AFA" w:rsidRDefault="00124AFA" w:rsidP="00124A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124AFA" w:rsidRPr="00124AFA" w:rsidRDefault="00124AFA" w:rsidP="00124A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AFA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 О.В. Глухарева</w:t>
      </w:r>
    </w:p>
    <w:p w:rsidR="00124AFA" w:rsidRPr="00124AFA" w:rsidRDefault="00124AFA" w:rsidP="00124AF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35"/>
      <w:bookmarkEnd w:id="2"/>
    </w:p>
    <w:p w:rsidR="00124AFA" w:rsidRPr="00124AFA" w:rsidRDefault="00124AFA" w:rsidP="00124AF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FA" w:rsidRPr="00124AFA" w:rsidRDefault="00124AFA" w:rsidP="00124AFA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FA" w:rsidRPr="00D27399" w:rsidRDefault="00124AFA" w:rsidP="00D273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AA9" w:rsidRDefault="00D14AA9" w:rsidP="002A4255">
      <w:pPr>
        <w:shd w:val="clear" w:color="auto" w:fill="FFFFFF"/>
        <w:spacing w:after="0" w:line="240" w:lineRule="auto"/>
        <w:ind w:firstLine="709"/>
        <w:jc w:val="both"/>
      </w:pPr>
    </w:p>
    <w:p w:rsidR="002A4255" w:rsidRPr="00481C4B" w:rsidRDefault="002A4255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3C0F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-101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89" w:rsidRDefault="003E3E89">
      <w:pPr>
        <w:spacing w:after="0" w:line="240" w:lineRule="auto"/>
      </w:pPr>
      <w:r>
        <w:separator/>
      </w:r>
    </w:p>
  </w:endnote>
  <w:endnote w:type="continuationSeparator" w:id="0">
    <w:p w:rsidR="003E3E89" w:rsidRDefault="003E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  <w:p w:rsidR="00696540" w:rsidRDefault="00696540"/>
  <w:p w:rsidR="00696540" w:rsidRDefault="00696540"/>
  <w:p w:rsidR="00696540" w:rsidRDefault="006965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89" w:rsidRDefault="003E3E89">
      <w:pPr>
        <w:spacing w:after="0" w:line="240" w:lineRule="auto"/>
      </w:pPr>
      <w:r>
        <w:separator/>
      </w:r>
    </w:p>
  </w:footnote>
  <w:footnote w:type="continuationSeparator" w:id="0">
    <w:p w:rsidR="003E3E89" w:rsidRDefault="003E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  <w:p w:rsidR="00696540" w:rsidRDefault="00696540"/>
  <w:p w:rsidR="00696540" w:rsidRDefault="00696540"/>
  <w:p w:rsidR="00696540" w:rsidRDefault="006965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3C0FAA">
      <w:rPr>
        <w:rStyle w:val="af1"/>
        <w:noProof/>
      </w:rPr>
      <w:t>6</w:t>
    </w:r>
    <w:r w:rsidRPr="00DC4606">
      <w:rPr>
        <w:rStyle w:val="af1"/>
      </w:rPr>
      <w:fldChar w:fldCharType="end"/>
    </w:r>
  </w:p>
  <w:p w:rsidR="00696540" w:rsidRDefault="00696540"/>
  <w:p w:rsidR="00696540" w:rsidRDefault="00696540"/>
  <w:p w:rsidR="00696540" w:rsidRDefault="006965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7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8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2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4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9"/>
  </w:num>
  <w:num w:numId="5">
    <w:abstractNumId w:val="17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11"/>
  </w:num>
  <w:num w:numId="22">
    <w:abstractNumId w:val="16"/>
  </w:num>
  <w:num w:numId="23">
    <w:abstractNumId w:val="14"/>
  </w:num>
  <w:num w:numId="24">
    <w:abstractNumId w:val="15"/>
  </w:num>
  <w:num w:numId="2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15132"/>
    <w:rsid w:val="00023552"/>
    <w:rsid w:val="0003212D"/>
    <w:rsid w:val="00042CBB"/>
    <w:rsid w:val="000524B1"/>
    <w:rsid w:val="000754B7"/>
    <w:rsid w:val="0008314F"/>
    <w:rsid w:val="000868EF"/>
    <w:rsid w:val="000926BC"/>
    <w:rsid w:val="00093D41"/>
    <w:rsid w:val="00096FF1"/>
    <w:rsid w:val="000B3F31"/>
    <w:rsid w:val="000D502C"/>
    <w:rsid w:val="000D6F23"/>
    <w:rsid w:val="000E43C3"/>
    <w:rsid w:val="00103F37"/>
    <w:rsid w:val="00107F38"/>
    <w:rsid w:val="0011330A"/>
    <w:rsid w:val="00124AFA"/>
    <w:rsid w:val="00124D7E"/>
    <w:rsid w:val="0014317D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8198F"/>
    <w:rsid w:val="00195C2F"/>
    <w:rsid w:val="001A25DE"/>
    <w:rsid w:val="001B1581"/>
    <w:rsid w:val="001C7E8F"/>
    <w:rsid w:val="001D026A"/>
    <w:rsid w:val="001D4A7D"/>
    <w:rsid w:val="001D6708"/>
    <w:rsid w:val="001E4BCC"/>
    <w:rsid w:val="001E6D59"/>
    <w:rsid w:val="002003BB"/>
    <w:rsid w:val="002008D9"/>
    <w:rsid w:val="002127AD"/>
    <w:rsid w:val="002137E5"/>
    <w:rsid w:val="00224CE8"/>
    <w:rsid w:val="002255C0"/>
    <w:rsid w:val="00240DB9"/>
    <w:rsid w:val="00262FAB"/>
    <w:rsid w:val="00284E55"/>
    <w:rsid w:val="00285336"/>
    <w:rsid w:val="002902B1"/>
    <w:rsid w:val="00295418"/>
    <w:rsid w:val="002A15E2"/>
    <w:rsid w:val="002A3E97"/>
    <w:rsid w:val="002A4255"/>
    <w:rsid w:val="002B1DBB"/>
    <w:rsid w:val="002B6507"/>
    <w:rsid w:val="002C0037"/>
    <w:rsid w:val="002C6444"/>
    <w:rsid w:val="002D2930"/>
    <w:rsid w:val="002D4068"/>
    <w:rsid w:val="002E0126"/>
    <w:rsid w:val="002E5DD5"/>
    <w:rsid w:val="002F20C2"/>
    <w:rsid w:val="002F2CFF"/>
    <w:rsid w:val="002F527D"/>
    <w:rsid w:val="00312855"/>
    <w:rsid w:val="0032784A"/>
    <w:rsid w:val="00344A0B"/>
    <w:rsid w:val="003608FD"/>
    <w:rsid w:val="00376B55"/>
    <w:rsid w:val="00390232"/>
    <w:rsid w:val="003929C3"/>
    <w:rsid w:val="00393EE8"/>
    <w:rsid w:val="003A7569"/>
    <w:rsid w:val="003B2F96"/>
    <w:rsid w:val="003B3AB7"/>
    <w:rsid w:val="003C0FAA"/>
    <w:rsid w:val="003C2DE2"/>
    <w:rsid w:val="003C7D1F"/>
    <w:rsid w:val="003D5A84"/>
    <w:rsid w:val="003D6CC4"/>
    <w:rsid w:val="003E3E89"/>
    <w:rsid w:val="003E78EA"/>
    <w:rsid w:val="003F3555"/>
    <w:rsid w:val="00412050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4E1"/>
    <w:rsid w:val="00481C4B"/>
    <w:rsid w:val="00485556"/>
    <w:rsid w:val="00493551"/>
    <w:rsid w:val="004A2425"/>
    <w:rsid w:val="004D3183"/>
    <w:rsid w:val="004F0540"/>
    <w:rsid w:val="004F5251"/>
    <w:rsid w:val="00502E0E"/>
    <w:rsid w:val="00507321"/>
    <w:rsid w:val="00515148"/>
    <w:rsid w:val="00522480"/>
    <w:rsid w:val="00540C7B"/>
    <w:rsid w:val="005650B6"/>
    <w:rsid w:val="00571D17"/>
    <w:rsid w:val="005A00A7"/>
    <w:rsid w:val="005A1E11"/>
    <w:rsid w:val="005A2A24"/>
    <w:rsid w:val="005B17E4"/>
    <w:rsid w:val="005F3A83"/>
    <w:rsid w:val="006004EA"/>
    <w:rsid w:val="00600ED1"/>
    <w:rsid w:val="00607A81"/>
    <w:rsid w:val="006158BD"/>
    <w:rsid w:val="00615AEA"/>
    <w:rsid w:val="006161AD"/>
    <w:rsid w:val="00634868"/>
    <w:rsid w:val="006420A1"/>
    <w:rsid w:val="00643EA1"/>
    <w:rsid w:val="006445AD"/>
    <w:rsid w:val="00646CAA"/>
    <w:rsid w:val="00661FD3"/>
    <w:rsid w:val="00664132"/>
    <w:rsid w:val="00664F2F"/>
    <w:rsid w:val="006870ED"/>
    <w:rsid w:val="00696540"/>
    <w:rsid w:val="006A0083"/>
    <w:rsid w:val="006A29BF"/>
    <w:rsid w:val="006B7B52"/>
    <w:rsid w:val="006C1BF8"/>
    <w:rsid w:val="006D5780"/>
    <w:rsid w:val="006E26A9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3721C"/>
    <w:rsid w:val="007404A3"/>
    <w:rsid w:val="00740E96"/>
    <w:rsid w:val="007508E7"/>
    <w:rsid w:val="007629B5"/>
    <w:rsid w:val="00775E23"/>
    <w:rsid w:val="0077705F"/>
    <w:rsid w:val="007979BE"/>
    <w:rsid w:val="007A50A7"/>
    <w:rsid w:val="007A5D7B"/>
    <w:rsid w:val="007B1D1A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67C51"/>
    <w:rsid w:val="00872900"/>
    <w:rsid w:val="00877AA4"/>
    <w:rsid w:val="008819D4"/>
    <w:rsid w:val="00887245"/>
    <w:rsid w:val="00894B26"/>
    <w:rsid w:val="0089537D"/>
    <w:rsid w:val="008A4AD0"/>
    <w:rsid w:val="008A77C0"/>
    <w:rsid w:val="008B21C7"/>
    <w:rsid w:val="008D1700"/>
    <w:rsid w:val="008F157E"/>
    <w:rsid w:val="00901130"/>
    <w:rsid w:val="009069F8"/>
    <w:rsid w:val="00911BA0"/>
    <w:rsid w:val="00917C66"/>
    <w:rsid w:val="00945B5A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D5DA2"/>
    <w:rsid w:val="009E2384"/>
    <w:rsid w:val="009E758C"/>
    <w:rsid w:val="009F638D"/>
    <w:rsid w:val="00A0367D"/>
    <w:rsid w:val="00A372EF"/>
    <w:rsid w:val="00A557CB"/>
    <w:rsid w:val="00A5677B"/>
    <w:rsid w:val="00A61B4A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1B70"/>
    <w:rsid w:val="00B075CD"/>
    <w:rsid w:val="00B12980"/>
    <w:rsid w:val="00B13C74"/>
    <w:rsid w:val="00B178EA"/>
    <w:rsid w:val="00B20191"/>
    <w:rsid w:val="00B254D6"/>
    <w:rsid w:val="00B30073"/>
    <w:rsid w:val="00B30769"/>
    <w:rsid w:val="00B34942"/>
    <w:rsid w:val="00B5728A"/>
    <w:rsid w:val="00B61721"/>
    <w:rsid w:val="00B6384C"/>
    <w:rsid w:val="00B90704"/>
    <w:rsid w:val="00B93B69"/>
    <w:rsid w:val="00BA553D"/>
    <w:rsid w:val="00BA5AF4"/>
    <w:rsid w:val="00BA7208"/>
    <w:rsid w:val="00BC48A2"/>
    <w:rsid w:val="00BD1F2E"/>
    <w:rsid w:val="00BD4493"/>
    <w:rsid w:val="00BF101F"/>
    <w:rsid w:val="00BF19A3"/>
    <w:rsid w:val="00C11AC1"/>
    <w:rsid w:val="00C13C24"/>
    <w:rsid w:val="00C14782"/>
    <w:rsid w:val="00C328C3"/>
    <w:rsid w:val="00C41DA4"/>
    <w:rsid w:val="00C4495D"/>
    <w:rsid w:val="00C52BF0"/>
    <w:rsid w:val="00C71410"/>
    <w:rsid w:val="00C72DC2"/>
    <w:rsid w:val="00C83C12"/>
    <w:rsid w:val="00C85CD6"/>
    <w:rsid w:val="00CA6761"/>
    <w:rsid w:val="00CB05C1"/>
    <w:rsid w:val="00CB7B9B"/>
    <w:rsid w:val="00CC00CB"/>
    <w:rsid w:val="00CC0F68"/>
    <w:rsid w:val="00CC161C"/>
    <w:rsid w:val="00CD4067"/>
    <w:rsid w:val="00D11324"/>
    <w:rsid w:val="00D14AA9"/>
    <w:rsid w:val="00D2407F"/>
    <w:rsid w:val="00D27399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1326"/>
    <w:rsid w:val="00DB5824"/>
    <w:rsid w:val="00DB757E"/>
    <w:rsid w:val="00DB7A1E"/>
    <w:rsid w:val="00DC09CE"/>
    <w:rsid w:val="00DC2575"/>
    <w:rsid w:val="00DD36AB"/>
    <w:rsid w:val="00DE4DB1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82D01"/>
    <w:rsid w:val="00E90742"/>
    <w:rsid w:val="00E9638C"/>
    <w:rsid w:val="00EC048A"/>
    <w:rsid w:val="00EC5B81"/>
    <w:rsid w:val="00ED0D63"/>
    <w:rsid w:val="00ED44A8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059A"/>
    <w:rsid w:val="00F723D2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Заголовок №3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7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">
    <w:name w:val="Подпись к таблице (3)"/>
    <w:basedOn w:val="37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9">
    <w:name w:val="Сноска (3)_"/>
    <w:link w:val="3a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b">
    <w:name w:val="Оглавление 3 Знак"/>
    <w:link w:val="3c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a">
    <w:name w:val="Сноска (3)"/>
    <w:basedOn w:val="a"/>
    <w:link w:val="39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c">
    <w:name w:val="toc 3"/>
    <w:basedOn w:val="a"/>
    <w:link w:val="3b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  <w:style w:type="paragraph" w:customStyle="1" w:styleId="affe">
    <w:name w:val="Знак"/>
    <w:basedOn w:val="a"/>
    <w:rsid w:val="009D5D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">
    <w:name w:val="Гипертекстовая ссылка"/>
    <w:rsid w:val="003929C3"/>
    <w:rPr>
      <w:b/>
      <w:bCs/>
      <w:color w:val="106BBE"/>
    </w:rPr>
  </w:style>
  <w:style w:type="character" w:customStyle="1" w:styleId="afff0">
    <w:name w:val="Цветовое выделение"/>
    <w:rsid w:val="003929C3"/>
    <w:rPr>
      <w:b/>
      <w:bCs/>
      <w:color w:val="26282F"/>
    </w:rPr>
  </w:style>
  <w:style w:type="numbering" w:customStyle="1" w:styleId="151">
    <w:name w:val="Нет списка15"/>
    <w:next w:val="a2"/>
    <w:semiHidden/>
    <w:rsid w:val="00F7059A"/>
  </w:style>
  <w:style w:type="paragraph" w:customStyle="1" w:styleId="2f0">
    <w:name w:val="Знак2"/>
    <w:basedOn w:val="a"/>
    <w:rsid w:val="00F7059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1">
    <w:name w:val="Знак Знак Знак Знак Знак Знак Знак Знак"/>
    <w:basedOn w:val="a"/>
    <w:rsid w:val="00F7059A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62">
    <w:name w:val="Нет списка16"/>
    <w:next w:val="a2"/>
    <w:semiHidden/>
    <w:rsid w:val="005A1E11"/>
  </w:style>
  <w:style w:type="paragraph" w:customStyle="1" w:styleId="2f1">
    <w:name w:val="Знак2"/>
    <w:basedOn w:val="a"/>
    <w:rsid w:val="005A1E1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2">
    <w:name w:val="Знак Знак Знак Знак Знак Знак Знак Знак"/>
    <w:basedOn w:val="a"/>
    <w:rsid w:val="005A1E1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508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minjus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10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215</cp:revision>
  <cp:lastPrinted>2022-05-06T09:46:00Z</cp:lastPrinted>
  <dcterms:created xsi:type="dcterms:W3CDTF">2019-02-05T10:30:00Z</dcterms:created>
  <dcterms:modified xsi:type="dcterms:W3CDTF">2024-12-13T06:49:00Z</dcterms:modified>
</cp:coreProperties>
</file>